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8D540" w14:textId="77777777" w:rsidR="007B5F20" w:rsidRDefault="007B5F20" w:rsidP="007B5F20">
      <w:pPr>
        <w:ind w:left="-567"/>
        <w:jc w:val="right"/>
        <w:rPr>
          <w:i/>
        </w:rPr>
      </w:pPr>
      <w:bookmarkStart w:id="0" w:name="_Toc64728042"/>
      <w:proofErr w:type="gramStart"/>
      <w:r w:rsidRPr="002A7FD9">
        <w:rPr>
          <w:i/>
        </w:rPr>
        <w:t>Ч.</w:t>
      </w:r>
      <w:r>
        <w:rPr>
          <w:i/>
        </w:rPr>
        <w:t xml:space="preserve">1 </w:t>
      </w:r>
      <w:r w:rsidRPr="002A7FD9">
        <w:rPr>
          <w:i/>
        </w:rPr>
        <w:t xml:space="preserve"> Производственная</w:t>
      </w:r>
      <w:proofErr w:type="gramEnd"/>
      <w:r w:rsidRPr="002A7FD9">
        <w:rPr>
          <w:i/>
        </w:rPr>
        <w:t xml:space="preserve"> практика (практика по получению </w:t>
      </w:r>
    </w:p>
    <w:p w14:paraId="54D9C6EC" w14:textId="2B5E03F7" w:rsidR="007B5F20" w:rsidRDefault="007B5F20" w:rsidP="007B5F20">
      <w:pPr>
        <w:ind w:left="-567"/>
        <w:jc w:val="right"/>
        <w:rPr>
          <w:b/>
          <w:i/>
          <w:spacing w:val="30"/>
        </w:rPr>
      </w:pPr>
      <w:r w:rsidRPr="002A7FD9">
        <w:rPr>
          <w:i/>
        </w:rPr>
        <w:t>профессиональных умений и опыта профессиональной деятельности</w:t>
      </w:r>
      <w:r w:rsidR="00CF285A">
        <w:rPr>
          <w:i/>
        </w:rPr>
        <w:t>)</w:t>
      </w:r>
      <w:r w:rsidRPr="002A7FD9">
        <w:rPr>
          <w:b/>
          <w:i/>
          <w:spacing w:val="30"/>
        </w:rPr>
        <w:t xml:space="preserve"> </w:t>
      </w:r>
      <w:r>
        <w:rPr>
          <w:b/>
          <w:i/>
          <w:spacing w:val="30"/>
        </w:rPr>
        <w:t>4</w:t>
      </w:r>
      <w:r w:rsidRPr="002A7FD9">
        <w:rPr>
          <w:b/>
          <w:i/>
          <w:spacing w:val="30"/>
        </w:rPr>
        <w:t xml:space="preserve"> семестр</w:t>
      </w:r>
    </w:p>
    <w:p w14:paraId="41B1414C" w14:textId="77777777" w:rsidR="007B5F20" w:rsidRPr="00795416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  <w:r w:rsidRPr="00795416">
        <w:rPr>
          <w:rStyle w:val="aa"/>
          <w:b w:val="0"/>
          <w:sz w:val="24"/>
          <w:szCs w:val="24"/>
        </w:rPr>
        <w:t>Приложение 1</w:t>
      </w:r>
      <w:bookmarkEnd w:id="0"/>
    </w:p>
    <w:p w14:paraId="4822DA39" w14:textId="77777777" w:rsidR="007B5F20" w:rsidRPr="004321AE" w:rsidRDefault="007B5F20" w:rsidP="007B5F20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14:paraId="7C1A9FD5" w14:textId="77777777" w:rsidR="007B5F20" w:rsidRPr="004321AE" w:rsidRDefault="007B5F20" w:rsidP="007B5F20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высшего образования</w:t>
      </w:r>
    </w:p>
    <w:p w14:paraId="2472BA7F" w14:textId="77777777" w:rsidR="007B5F20" w:rsidRDefault="007B5F20" w:rsidP="007B5F20">
      <w:pPr>
        <w:spacing w:after="120"/>
        <w:ind w:left="-142"/>
        <w:rPr>
          <w:b/>
          <w:spacing w:val="40"/>
          <w:sz w:val="32"/>
          <w:szCs w:val="32"/>
        </w:rPr>
      </w:pPr>
      <w:r w:rsidRPr="00F235DA">
        <w:rPr>
          <w:b/>
          <w:spacing w:val="40"/>
          <w:sz w:val="32"/>
          <w:szCs w:val="32"/>
        </w:rPr>
        <w:t>«</w:t>
      </w:r>
      <w:r w:rsidRPr="004321AE">
        <w:rPr>
          <w:b/>
          <w:spacing w:val="40"/>
          <w:sz w:val="32"/>
          <w:szCs w:val="32"/>
        </w:rPr>
        <w:t xml:space="preserve">МОСКОВСКИЙ ТЕХНОЛОГИЧЕСКИЙ </w:t>
      </w:r>
      <w:r>
        <w:rPr>
          <w:b/>
          <w:spacing w:val="40"/>
          <w:sz w:val="32"/>
          <w:szCs w:val="32"/>
        </w:rPr>
        <w:t>И</w:t>
      </w:r>
      <w:r w:rsidRPr="004321AE">
        <w:rPr>
          <w:b/>
          <w:spacing w:val="40"/>
          <w:sz w:val="32"/>
          <w:szCs w:val="32"/>
        </w:rPr>
        <w:t>НСТИТУТ</w:t>
      </w:r>
      <w:r w:rsidRPr="00F235DA">
        <w:rPr>
          <w:b/>
          <w:spacing w:val="40"/>
          <w:sz w:val="32"/>
          <w:szCs w:val="32"/>
        </w:rPr>
        <w:t>»</w:t>
      </w:r>
    </w:p>
    <w:tbl>
      <w:tblPr>
        <w:tblW w:w="10052" w:type="dxa"/>
        <w:tblBorders>
          <w:top w:val="doub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5024"/>
      </w:tblGrid>
      <w:tr w:rsidR="007B5F20" w:rsidRPr="00795416" w14:paraId="6E90B087" w14:textId="77777777" w:rsidTr="00F65A28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0696763" w14:textId="77777777" w:rsidR="007B5F20" w:rsidRPr="00795416" w:rsidRDefault="007B5F20" w:rsidP="00F65A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B02538" w14:textId="77777777" w:rsidR="007B5F20" w:rsidRPr="00795416" w:rsidRDefault="007B5F20" w:rsidP="00F65A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FD12D6B" w14:textId="77777777" w:rsidR="007B5F20" w:rsidRPr="00795416" w:rsidRDefault="007B5F20" w:rsidP="007B5F20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Факультет «Экономики и управления</w:t>
      </w:r>
      <w:r w:rsidRPr="00795416">
        <w:rPr>
          <w:sz w:val="24"/>
          <w:szCs w:val="24"/>
        </w:rPr>
        <w:t>»</w:t>
      </w:r>
    </w:p>
    <w:p w14:paraId="56C83DCF" w14:textId="6B76FA70" w:rsidR="007B5F20" w:rsidRPr="00554090" w:rsidRDefault="007B5F20" w:rsidP="007B5F20">
      <w:pPr>
        <w:widowControl/>
        <w:autoSpaceDE/>
        <w:autoSpaceDN/>
        <w:jc w:val="center"/>
        <w:rPr>
          <w:b/>
          <w:sz w:val="24"/>
          <w:szCs w:val="24"/>
        </w:rPr>
      </w:pPr>
      <w:r w:rsidRPr="00795416">
        <w:rPr>
          <w:sz w:val="24"/>
          <w:szCs w:val="24"/>
        </w:rPr>
        <w:t xml:space="preserve">Направление подготовки: </w:t>
      </w:r>
      <w:r>
        <w:rPr>
          <w:b/>
          <w:sz w:val="24"/>
          <w:szCs w:val="24"/>
        </w:rPr>
        <w:t>38.03.02</w:t>
      </w:r>
      <w:r w:rsidR="00CF28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Менеджмент</w:t>
      </w:r>
    </w:p>
    <w:p w14:paraId="5AF8032B" w14:textId="77777777" w:rsidR="007B5F20" w:rsidRPr="00554090" w:rsidRDefault="007B5F20" w:rsidP="007B5F20">
      <w:pPr>
        <w:widowControl/>
        <w:autoSpaceDE/>
        <w:autoSpaceDN/>
        <w:jc w:val="center"/>
        <w:rPr>
          <w:b/>
          <w:sz w:val="24"/>
          <w:szCs w:val="24"/>
          <w:u w:val="single"/>
        </w:rPr>
      </w:pPr>
      <w:r w:rsidRPr="00554090">
        <w:rPr>
          <w:b/>
          <w:sz w:val="24"/>
          <w:szCs w:val="24"/>
          <w:u w:val="single"/>
        </w:rPr>
        <w:t xml:space="preserve">Направленность: </w:t>
      </w:r>
      <w:r w:rsidRPr="00257CBD">
        <w:rPr>
          <w:b/>
          <w:sz w:val="24"/>
          <w:szCs w:val="24"/>
          <w:u w:val="single"/>
        </w:rPr>
        <w:t>Управление проектами</w:t>
      </w:r>
    </w:p>
    <w:p w14:paraId="779E61B5" w14:textId="77777777" w:rsidR="007B5F20" w:rsidRPr="00795416" w:rsidRDefault="007B5F20" w:rsidP="007B5F20">
      <w:pPr>
        <w:widowControl/>
        <w:autoSpaceDE/>
        <w:autoSpaceDN/>
        <w:jc w:val="center"/>
        <w:rPr>
          <w:sz w:val="24"/>
          <w:szCs w:val="24"/>
        </w:rPr>
      </w:pPr>
    </w:p>
    <w:tbl>
      <w:tblPr>
        <w:tblW w:w="4111" w:type="dxa"/>
        <w:tblInd w:w="5245" w:type="dxa"/>
        <w:tblLook w:val="00A0" w:firstRow="1" w:lastRow="0" w:firstColumn="1" w:lastColumn="0" w:noHBand="0" w:noVBand="0"/>
      </w:tblPr>
      <w:tblGrid>
        <w:gridCol w:w="4111"/>
      </w:tblGrid>
      <w:tr w:rsidR="007B5F20" w:rsidRPr="00795416" w14:paraId="252AD69E" w14:textId="77777777" w:rsidTr="00F65A28">
        <w:tc>
          <w:tcPr>
            <w:tcW w:w="4111" w:type="dxa"/>
          </w:tcPr>
          <w:p w14:paraId="12175BD6" w14:textId="77777777" w:rsidR="007B5F20" w:rsidRPr="00795416" w:rsidRDefault="007B5F20" w:rsidP="00F65A2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795416">
              <w:rPr>
                <w:b/>
                <w:sz w:val="24"/>
                <w:szCs w:val="24"/>
              </w:rPr>
              <w:t>УТВЕРЖДАЮ</w:t>
            </w:r>
          </w:p>
        </w:tc>
      </w:tr>
      <w:tr w:rsidR="007B5F20" w:rsidRPr="00795416" w14:paraId="59B7C158" w14:textId="77777777" w:rsidTr="00F65A28">
        <w:tc>
          <w:tcPr>
            <w:tcW w:w="4111" w:type="dxa"/>
          </w:tcPr>
          <w:p w14:paraId="777835E0" w14:textId="77777777" w:rsidR="007B5F20" w:rsidRPr="00795416" w:rsidRDefault="007B5F20" w:rsidP="00F65A28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Декан факультета «Экономики и управления»</w:t>
            </w:r>
          </w:p>
        </w:tc>
      </w:tr>
      <w:tr w:rsidR="007B5F20" w:rsidRPr="00795416" w14:paraId="2AFA53BF" w14:textId="77777777" w:rsidTr="00F65A28">
        <w:tc>
          <w:tcPr>
            <w:tcW w:w="4111" w:type="dxa"/>
          </w:tcPr>
          <w:p w14:paraId="79812741" w14:textId="77777777" w:rsidR="007B5F20" w:rsidRPr="00795416" w:rsidRDefault="007B5F20" w:rsidP="00F65A28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___________________ А.Л</w:t>
            </w:r>
            <w:r w:rsidRPr="00795416">
              <w:rPr>
                <w:bCs/>
                <w:spacing w:val="-4"/>
                <w:sz w:val="24"/>
                <w:szCs w:val="24"/>
              </w:rPr>
              <w:t xml:space="preserve">. </w:t>
            </w:r>
            <w:r>
              <w:rPr>
                <w:bCs/>
                <w:spacing w:val="-4"/>
                <w:sz w:val="24"/>
                <w:szCs w:val="24"/>
              </w:rPr>
              <w:t>Карпова</w:t>
            </w:r>
          </w:p>
          <w:p w14:paraId="6ACBE418" w14:textId="77777777" w:rsidR="007B5F20" w:rsidRPr="00795416" w:rsidRDefault="007B5F20" w:rsidP="00F65A28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795416">
              <w:rPr>
                <w:bCs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7B5F20" w:rsidRPr="00795416" w14:paraId="1A8A32C8" w14:textId="77777777" w:rsidTr="00F65A28">
        <w:tc>
          <w:tcPr>
            <w:tcW w:w="4111" w:type="dxa"/>
          </w:tcPr>
          <w:p w14:paraId="606B96EF" w14:textId="77777777" w:rsidR="007B5F20" w:rsidRPr="00795416" w:rsidRDefault="007B5F20" w:rsidP="00F65A28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«____» _________________ 202__ г.</w:t>
            </w:r>
          </w:p>
        </w:tc>
      </w:tr>
      <w:tr w:rsidR="007B5F20" w:rsidRPr="00795416" w14:paraId="7C4BD396" w14:textId="77777777" w:rsidTr="00F65A28">
        <w:tc>
          <w:tcPr>
            <w:tcW w:w="4111" w:type="dxa"/>
          </w:tcPr>
          <w:p w14:paraId="42CAE1F9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</w:tbl>
    <w:p w14:paraId="0401224C" w14:textId="77777777" w:rsidR="007B5F20" w:rsidRPr="00D62B89" w:rsidRDefault="007B5F20" w:rsidP="007B5F20">
      <w:pPr>
        <w:shd w:val="clear" w:color="auto" w:fill="FFFFFF"/>
        <w:ind w:hanging="43"/>
        <w:jc w:val="center"/>
        <w:rPr>
          <w:b/>
          <w:bCs/>
          <w:color w:val="000000"/>
          <w:spacing w:val="-4"/>
          <w:sz w:val="24"/>
          <w:szCs w:val="24"/>
        </w:rPr>
      </w:pPr>
      <w:r w:rsidRPr="00D62B89">
        <w:rPr>
          <w:b/>
          <w:bCs/>
          <w:color w:val="000000"/>
          <w:spacing w:val="-4"/>
          <w:sz w:val="24"/>
          <w:szCs w:val="24"/>
        </w:rPr>
        <w:t xml:space="preserve">ГРАФИК (ПЛАН) </w:t>
      </w:r>
    </w:p>
    <w:p w14:paraId="3A8D7A60" w14:textId="77777777" w:rsidR="007B5F20" w:rsidRPr="00D62B89" w:rsidRDefault="007B5F20" w:rsidP="007B5F20">
      <w:pPr>
        <w:shd w:val="clear" w:color="auto" w:fill="FFFFFF"/>
        <w:ind w:hanging="43"/>
        <w:jc w:val="center"/>
        <w:rPr>
          <w:b/>
          <w:bCs/>
          <w:color w:val="000000"/>
          <w:spacing w:val="-4"/>
          <w:sz w:val="24"/>
          <w:szCs w:val="24"/>
        </w:rPr>
      </w:pPr>
      <w:r w:rsidRPr="00D62B89">
        <w:rPr>
          <w:b/>
          <w:color w:val="000000"/>
          <w:spacing w:val="-5"/>
          <w:sz w:val="24"/>
          <w:szCs w:val="24"/>
        </w:rPr>
        <w:t>ПРОИЗВОДСТВЕННОЙ (ПРАКТИКА ПО ПОЛУЧЕНИЮ ПРОФЕССИОНАЛЬНЫХ УМЕНИЙ И ОПЫТА ПРОФЕССИОНАЛЬНОЙ ДЕЯТЕЛЬНОСТИ) ПРАКТИКИ</w:t>
      </w:r>
    </w:p>
    <w:p w14:paraId="609C9AA0" w14:textId="77777777" w:rsidR="007B5F20" w:rsidRDefault="007B5F20" w:rsidP="007B5F20">
      <w:pPr>
        <w:widowControl/>
        <w:shd w:val="clear" w:color="auto" w:fill="FFFFFF"/>
        <w:tabs>
          <w:tab w:val="left" w:leader="underscore" w:pos="-7513"/>
        </w:tabs>
        <w:autoSpaceDE/>
        <w:adjustRightInd/>
        <w:jc w:val="both"/>
        <w:rPr>
          <w:color w:val="000000"/>
          <w:spacing w:val="-5"/>
          <w:sz w:val="24"/>
          <w:szCs w:val="24"/>
        </w:rPr>
      </w:pPr>
    </w:p>
    <w:p w14:paraId="72E4DF96" w14:textId="77777777" w:rsidR="007B5F20" w:rsidRPr="00D62B89" w:rsidRDefault="007B5F20" w:rsidP="007B5F20">
      <w:pPr>
        <w:widowControl/>
        <w:shd w:val="clear" w:color="auto" w:fill="FFFFFF"/>
        <w:tabs>
          <w:tab w:val="left" w:leader="underscore" w:pos="-7513"/>
        </w:tabs>
        <w:autoSpaceDE/>
        <w:adjustRightInd/>
        <w:jc w:val="both"/>
        <w:rPr>
          <w:color w:val="000000"/>
          <w:spacing w:val="-5"/>
          <w:sz w:val="24"/>
          <w:szCs w:val="24"/>
        </w:rPr>
      </w:pPr>
      <w:r w:rsidRPr="00D62B89">
        <w:rPr>
          <w:color w:val="000000"/>
          <w:spacing w:val="-5"/>
          <w:sz w:val="24"/>
          <w:szCs w:val="24"/>
        </w:rPr>
        <w:t>обучающегося группы ___________         ___________________________________</w:t>
      </w:r>
      <w:r>
        <w:rPr>
          <w:color w:val="000000"/>
          <w:spacing w:val="-5"/>
          <w:sz w:val="24"/>
          <w:szCs w:val="24"/>
        </w:rPr>
        <w:t>_________</w:t>
      </w:r>
    </w:p>
    <w:p w14:paraId="51627A2C" w14:textId="77777777" w:rsidR="007B5F20" w:rsidRDefault="007B5F20" w:rsidP="007B5F20">
      <w:pPr>
        <w:widowControl/>
        <w:shd w:val="clear" w:color="auto" w:fill="FFFFFF"/>
        <w:tabs>
          <w:tab w:val="left" w:leader="underscore" w:pos="5342"/>
        </w:tabs>
        <w:autoSpaceDE/>
        <w:adjustRightInd/>
        <w:jc w:val="center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 xml:space="preserve">                  Шифр и № группы                                                  Фамилия, имя, отчество обучающегося</w:t>
      </w:r>
    </w:p>
    <w:p w14:paraId="49F5CD6A" w14:textId="77777777" w:rsidR="007B5F20" w:rsidRDefault="007B5F20" w:rsidP="007B5F20">
      <w:pPr>
        <w:widowControl/>
        <w:shd w:val="clear" w:color="auto" w:fill="FFFFFF"/>
        <w:tabs>
          <w:tab w:val="left" w:leader="underscore" w:pos="5342"/>
        </w:tabs>
        <w:autoSpaceDE/>
        <w:adjustRightInd/>
        <w:rPr>
          <w:color w:val="000000"/>
          <w:spacing w:val="-5"/>
          <w:sz w:val="16"/>
          <w:szCs w:val="16"/>
        </w:rPr>
      </w:pPr>
    </w:p>
    <w:p w14:paraId="75D636C4" w14:textId="77777777" w:rsidR="007B5F20" w:rsidRDefault="007B5F20" w:rsidP="007B5F20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spacing w:val="-5"/>
          <w:sz w:val="22"/>
          <w:szCs w:val="22"/>
        </w:rPr>
      </w:pPr>
    </w:p>
    <w:p w14:paraId="3600068C" w14:textId="77777777" w:rsidR="007B5F20" w:rsidRPr="00FF1936" w:rsidRDefault="007B5F20" w:rsidP="007B5F20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spacing w:val="-5"/>
          <w:sz w:val="22"/>
          <w:szCs w:val="22"/>
        </w:rPr>
      </w:pPr>
    </w:p>
    <w:p w14:paraId="3A0800C0" w14:textId="77777777" w:rsidR="007B5F20" w:rsidRPr="00FF1936" w:rsidRDefault="007B5F20" w:rsidP="007B5F20">
      <w:pPr>
        <w:ind w:firstLine="567"/>
        <w:jc w:val="center"/>
        <w:rPr>
          <w:b/>
          <w:sz w:val="22"/>
          <w:szCs w:val="22"/>
        </w:rPr>
      </w:pPr>
      <w:r w:rsidRPr="00FF1936">
        <w:rPr>
          <w:b/>
          <w:sz w:val="22"/>
          <w:szCs w:val="22"/>
        </w:rPr>
        <w:t>Содержание практики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6236"/>
        <w:gridCol w:w="1464"/>
      </w:tblGrid>
      <w:tr w:rsidR="007B5F20" w:rsidRPr="00FF1936" w14:paraId="057EA83F" w14:textId="77777777" w:rsidTr="00F65A28">
        <w:trPr>
          <w:tblHeader/>
        </w:trPr>
        <w:tc>
          <w:tcPr>
            <w:tcW w:w="1890" w:type="dxa"/>
          </w:tcPr>
          <w:p w14:paraId="6011A20F" w14:textId="77777777" w:rsidR="007B5F20" w:rsidRPr="00FF1936" w:rsidRDefault="007B5F20" w:rsidP="00F65A28">
            <w:pPr>
              <w:jc w:val="center"/>
              <w:rPr>
                <w:b/>
                <w:sz w:val="22"/>
                <w:szCs w:val="22"/>
              </w:rPr>
            </w:pPr>
            <w:r w:rsidRPr="00FF1936">
              <w:rPr>
                <w:b/>
                <w:sz w:val="22"/>
                <w:szCs w:val="22"/>
              </w:rPr>
              <w:t xml:space="preserve">Этапы практики </w:t>
            </w:r>
          </w:p>
        </w:tc>
        <w:tc>
          <w:tcPr>
            <w:tcW w:w="6236" w:type="dxa"/>
          </w:tcPr>
          <w:p w14:paraId="1F831143" w14:textId="77777777" w:rsidR="007B5F20" w:rsidRPr="00FF1936" w:rsidRDefault="007B5F20" w:rsidP="00F65A28">
            <w:pPr>
              <w:jc w:val="center"/>
              <w:rPr>
                <w:b/>
                <w:sz w:val="22"/>
                <w:szCs w:val="22"/>
              </w:rPr>
            </w:pPr>
            <w:r w:rsidRPr="00FF1936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464" w:type="dxa"/>
          </w:tcPr>
          <w:p w14:paraId="0239FBD4" w14:textId="77777777" w:rsidR="007B5F20" w:rsidRPr="00FF1936" w:rsidRDefault="007B5F20" w:rsidP="00F65A28">
            <w:pPr>
              <w:jc w:val="center"/>
              <w:rPr>
                <w:b/>
                <w:sz w:val="22"/>
                <w:szCs w:val="22"/>
              </w:rPr>
            </w:pPr>
            <w:r w:rsidRPr="00FF1936">
              <w:rPr>
                <w:b/>
                <w:sz w:val="22"/>
                <w:szCs w:val="22"/>
              </w:rPr>
              <w:t>Период выполнения</w:t>
            </w:r>
          </w:p>
        </w:tc>
      </w:tr>
      <w:tr w:rsidR="007B5F20" w:rsidRPr="00FF1936" w14:paraId="5E8A8024" w14:textId="77777777" w:rsidTr="00F65A28">
        <w:tc>
          <w:tcPr>
            <w:tcW w:w="1890" w:type="dxa"/>
          </w:tcPr>
          <w:p w14:paraId="67091D27" w14:textId="77777777" w:rsidR="007B5F20" w:rsidRPr="00FF1936" w:rsidRDefault="007B5F20" w:rsidP="00F65A28">
            <w:pPr>
              <w:jc w:val="center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организационно -  ознакомительный</w:t>
            </w:r>
          </w:p>
          <w:p w14:paraId="63B04EB4" w14:textId="77777777" w:rsidR="007B5F20" w:rsidRPr="00FF1936" w:rsidRDefault="007B5F20" w:rsidP="00F6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14:paraId="7DC82F5F" w14:textId="77777777" w:rsidR="007B5F20" w:rsidRPr="00A6732D" w:rsidRDefault="007B5F20" w:rsidP="00F65A28">
            <w:pPr>
              <w:rPr>
                <w:sz w:val="22"/>
                <w:szCs w:val="22"/>
              </w:rPr>
            </w:pPr>
            <w:r w:rsidRPr="00A6732D">
              <w:rPr>
                <w:sz w:val="22"/>
                <w:szCs w:val="22"/>
              </w:rPr>
              <w:t>Проводится разъяснение этапов и сроков прохождения практики, инструктаж по технике безопасности в период прохождения практики, ознакомление:</w:t>
            </w:r>
          </w:p>
          <w:p w14:paraId="03CE4381" w14:textId="77777777" w:rsidR="007B5F20" w:rsidRPr="000D7E7B" w:rsidRDefault="007B5F20" w:rsidP="007B5F20">
            <w:pPr>
              <w:pStyle w:val="a3"/>
              <w:numPr>
                <w:ilvl w:val="0"/>
                <w:numId w:val="8"/>
              </w:numPr>
              <w:tabs>
                <w:tab w:val="left" w:pos="159"/>
              </w:tabs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 xml:space="preserve">с целями и задачами предстоящей практики, </w:t>
            </w:r>
          </w:p>
          <w:p w14:paraId="1B00663C" w14:textId="77777777" w:rsidR="007B5F20" w:rsidRPr="000D7E7B" w:rsidRDefault="007B5F20" w:rsidP="007B5F20">
            <w:pPr>
              <w:pStyle w:val="a3"/>
              <w:numPr>
                <w:ilvl w:val="0"/>
                <w:numId w:val="8"/>
              </w:numPr>
              <w:tabs>
                <w:tab w:val="left" w:pos="159"/>
              </w:tabs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с требованиями, которые предъявляются к обучающимся со стороны руководителя практики;</w:t>
            </w:r>
          </w:p>
          <w:p w14:paraId="795ED260" w14:textId="77777777" w:rsidR="007B5F20" w:rsidRPr="000D7E7B" w:rsidRDefault="007B5F20" w:rsidP="007B5F20">
            <w:pPr>
              <w:pStyle w:val="a3"/>
              <w:numPr>
                <w:ilvl w:val="0"/>
                <w:numId w:val="8"/>
              </w:numPr>
              <w:tabs>
                <w:tab w:val="left" w:pos="159"/>
              </w:tabs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 xml:space="preserve">с заданием на практику и указаниями по его выполнению; </w:t>
            </w:r>
          </w:p>
          <w:p w14:paraId="45B9B120" w14:textId="77777777" w:rsidR="007B5F20" w:rsidRPr="000D7E7B" w:rsidRDefault="007B5F20" w:rsidP="007B5F20">
            <w:pPr>
              <w:pStyle w:val="a3"/>
              <w:numPr>
                <w:ilvl w:val="0"/>
                <w:numId w:val="8"/>
              </w:numPr>
              <w:tabs>
                <w:tab w:val="left" w:pos="159"/>
              </w:tabs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со сроками представления в деканат отчетной документации и проведения зачета;</w:t>
            </w:r>
          </w:p>
          <w:p w14:paraId="7FCCE306" w14:textId="2E427C6F" w:rsidR="007B5F20" w:rsidRPr="003818BB" w:rsidRDefault="00CF285A" w:rsidP="007B5F20">
            <w:pPr>
              <w:pStyle w:val="a3"/>
              <w:numPr>
                <w:ilvl w:val="0"/>
                <w:numId w:val="8"/>
              </w:numPr>
              <w:tabs>
                <w:tab w:val="left" w:pos="223"/>
                <w:tab w:val="left" w:pos="808"/>
              </w:tabs>
              <w:ind w:left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B5F20" w:rsidRPr="00EC6AE9">
              <w:rPr>
                <w:sz w:val="22"/>
                <w:szCs w:val="22"/>
              </w:rPr>
              <w:t xml:space="preserve">с </w:t>
            </w:r>
            <w:r w:rsidR="007B5F20" w:rsidRPr="003818BB">
              <w:rPr>
                <w:sz w:val="22"/>
                <w:szCs w:val="22"/>
              </w:rPr>
              <w:t>планом управления проектом;</w:t>
            </w:r>
          </w:p>
          <w:p w14:paraId="722E6B8A" w14:textId="1869DA6B" w:rsidR="007B5F20" w:rsidRPr="003818BB" w:rsidRDefault="00CF285A" w:rsidP="007B5F20">
            <w:pPr>
              <w:pStyle w:val="a3"/>
              <w:numPr>
                <w:ilvl w:val="0"/>
                <w:numId w:val="8"/>
              </w:numPr>
              <w:tabs>
                <w:tab w:val="left" w:pos="223"/>
                <w:tab w:val="left" w:pos="808"/>
              </w:tabs>
              <w:ind w:left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B5F20" w:rsidRPr="003818BB">
              <w:rPr>
                <w:sz w:val="22"/>
                <w:szCs w:val="22"/>
              </w:rPr>
              <w:t>с особенностями управления качеством проекта;</w:t>
            </w:r>
          </w:p>
          <w:p w14:paraId="79E091D4" w14:textId="1F7E8483" w:rsidR="007B5F20" w:rsidRPr="003818BB" w:rsidRDefault="00CF285A" w:rsidP="007B5F20">
            <w:pPr>
              <w:pStyle w:val="a3"/>
              <w:numPr>
                <w:ilvl w:val="0"/>
                <w:numId w:val="8"/>
              </w:numPr>
              <w:tabs>
                <w:tab w:val="left" w:pos="223"/>
                <w:tab w:val="left" w:pos="808"/>
              </w:tabs>
              <w:ind w:left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B5F20" w:rsidRPr="003818BB">
              <w:rPr>
                <w:sz w:val="22"/>
                <w:szCs w:val="22"/>
              </w:rPr>
              <w:t>с управлением стоимостью проекта;</w:t>
            </w:r>
          </w:p>
          <w:p w14:paraId="3747663B" w14:textId="77777777" w:rsidR="007B5F20" w:rsidRPr="003818BB" w:rsidRDefault="007B5F20" w:rsidP="007B5F20">
            <w:pPr>
              <w:pStyle w:val="a3"/>
              <w:numPr>
                <w:ilvl w:val="0"/>
                <w:numId w:val="8"/>
              </w:numPr>
              <w:tabs>
                <w:tab w:val="left" w:pos="159"/>
              </w:tabs>
              <w:ind w:left="406"/>
              <w:rPr>
                <w:sz w:val="22"/>
                <w:szCs w:val="22"/>
              </w:rPr>
            </w:pPr>
            <w:r w:rsidRPr="003818BB">
              <w:rPr>
                <w:sz w:val="22"/>
                <w:szCs w:val="22"/>
              </w:rPr>
              <w:t>с показателями, используемыми при разработке проектов в организации.</w:t>
            </w:r>
          </w:p>
          <w:p w14:paraId="4929B4C8" w14:textId="77777777" w:rsidR="007B5F20" w:rsidRPr="00A6732D" w:rsidRDefault="007B5F20" w:rsidP="00F65A28">
            <w:pPr>
              <w:tabs>
                <w:tab w:val="left" w:pos="159"/>
              </w:tabs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60094435" w14:textId="77777777" w:rsidR="007B5F20" w:rsidRPr="00FF1936" w:rsidRDefault="007B5F20" w:rsidP="00F65A28">
            <w:pPr>
              <w:jc w:val="center"/>
              <w:rPr>
                <w:sz w:val="22"/>
                <w:szCs w:val="22"/>
              </w:rPr>
            </w:pPr>
          </w:p>
        </w:tc>
      </w:tr>
      <w:tr w:rsidR="007B5F20" w:rsidRPr="00FF1936" w14:paraId="4F96CBCE" w14:textId="77777777" w:rsidTr="00F65A28">
        <w:tc>
          <w:tcPr>
            <w:tcW w:w="1890" w:type="dxa"/>
          </w:tcPr>
          <w:p w14:paraId="0262CB96" w14:textId="77777777" w:rsidR="007B5F20" w:rsidRPr="00FF1936" w:rsidRDefault="007B5F20" w:rsidP="00F65A28">
            <w:pPr>
              <w:jc w:val="center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прохождение практики</w:t>
            </w:r>
          </w:p>
          <w:p w14:paraId="2328D930" w14:textId="77777777" w:rsidR="007B5F20" w:rsidRPr="00FF1936" w:rsidRDefault="007B5F20" w:rsidP="00F6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14:paraId="7120D9E8" w14:textId="77777777" w:rsidR="007B5F20" w:rsidRPr="000D7E7B" w:rsidRDefault="007B5F20" w:rsidP="007B5F20">
            <w:pPr>
              <w:pStyle w:val="a3"/>
              <w:numPr>
                <w:ilvl w:val="0"/>
                <w:numId w:val="9"/>
              </w:numPr>
              <w:ind w:left="406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выполнение индивидуального задания, согласно вводному инструктажу;</w:t>
            </w:r>
          </w:p>
          <w:p w14:paraId="14549777" w14:textId="77777777" w:rsidR="007B5F20" w:rsidRPr="000D7E7B" w:rsidRDefault="007B5F20" w:rsidP="007B5F20">
            <w:pPr>
              <w:pStyle w:val="a3"/>
              <w:numPr>
                <w:ilvl w:val="0"/>
                <w:numId w:val="9"/>
              </w:numPr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сбор, обработка и систематизация собранного материала;</w:t>
            </w:r>
          </w:p>
          <w:p w14:paraId="0C435F37" w14:textId="77777777" w:rsidR="007B5F20" w:rsidRPr="000D7E7B" w:rsidRDefault="007B5F20" w:rsidP="007B5F20">
            <w:pPr>
              <w:pStyle w:val="a3"/>
              <w:numPr>
                <w:ilvl w:val="0"/>
                <w:numId w:val="9"/>
              </w:numPr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анализ полученной информации;</w:t>
            </w:r>
          </w:p>
          <w:p w14:paraId="0FA87030" w14:textId="77777777" w:rsidR="007B5F20" w:rsidRPr="000D7E7B" w:rsidRDefault="007B5F20" w:rsidP="007B5F20">
            <w:pPr>
              <w:pStyle w:val="a3"/>
              <w:numPr>
                <w:ilvl w:val="0"/>
                <w:numId w:val="9"/>
              </w:numPr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подготовка проекта отчета по практике;</w:t>
            </w:r>
          </w:p>
          <w:p w14:paraId="4BE4A58C" w14:textId="77777777" w:rsidR="007B5F20" w:rsidRPr="000D7E7B" w:rsidRDefault="007B5F20" w:rsidP="007B5F20">
            <w:pPr>
              <w:pStyle w:val="a3"/>
              <w:numPr>
                <w:ilvl w:val="0"/>
                <w:numId w:val="9"/>
              </w:numPr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подготовка промежуточного отчета и согласование отчета с руководителем практики;</w:t>
            </w:r>
          </w:p>
          <w:p w14:paraId="1DAFC9F9" w14:textId="77777777" w:rsidR="007B5F20" w:rsidRPr="000D7E7B" w:rsidRDefault="007B5F20" w:rsidP="007B5F20">
            <w:pPr>
              <w:pStyle w:val="a3"/>
              <w:numPr>
                <w:ilvl w:val="0"/>
                <w:numId w:val="9"/>
              </w:numPr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устранение замечаний руководителя практики.</w:t>
            </w:r>
          </w:p>
          <w:p w14:paraId="7BE40E53" w14:textId="77777777" w:rsidR="007B5F20" w:rsidRPr="00FF1936" w:rsidRDefault="007B5F20" w:rsidP="00F65A28">
            <w:pPr>
              <w:ind w:left="406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7706812E" w14:textId="77777777" w:rsidR="007B5F20" w:rsidRPr="00FF1936" w:rsidRDefault="007B5F20" w:rsidP="00F65A28">
            <w:pPr>
              <w:jc w:val="center"/>
              <w:rPr>
                <w:sz w:val="22"/>
                <w:szCs w:val="22"/>
              </w:rPr>
            </w:pPr>
          </w:p>
        </w:tc>
      </w:tr>
      <w:tr w:rsidR="007B5F20" w:rsidRPr="00FF1936" w14:paraId="054F359C" w14:textId="77777777" w:rsidTr="00F65A28">
        <w:tc>
          <w:tcPr>
            <w:tcW w:w="1890" w:type="dxa"/>
          </w:tcPr>
          <w:p w14:paraId="67156EAE" w14:textId="77777777" w:rsidR="007B5F20" w:rsidRPr="00FF1936" w:rsidRDefault="007B5F20" w:rsidP="00F65A28">
            <w:pPr>
              <w:jc w:val="center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отчетный</w:t>
            </w:r>
          </w:p>
          <w:p w14:paraId="3C44090A" w14:textId="77777777" w:rsidR="007B5F20" w:rsidRPr="00FF1936" w:rsidRDefault="007B5F20" w:rsidP="00F6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14:paraId="191B99D4" w14:textId="77777777" w:rsidR="007B5F20" w:rsidRPr="000D7E7B" w:rsidRDefault="007B5F20" w:rsidP="007B5F20">
            <w:pPr>
              <w:pStyle w:val="a3"/>
              <w:numPr>
                <w:ilvl w:val="0"/>
                <w:numId w:val="9"/>
              </w:numPr>
              <w:ind w:left="406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систематизация собранного нормативного и фактического материала;</w:t>
            </w:r>
          </w:p>
          <w:p w14:paraId="52E921A5" w14:textId="77777777" w:rsidR="007B5F20" w:rsidRPr="000D7E7B" w:rsidRDefault="007B5F20" w:rsidP="007B5F20">
            <w:pPr>
              <w:pStyle w:val="a3"/>
              <w:numPr>
                <w:ilvl w:val="0"/>
                <w:numId w:val="9"/>
              </w:numPr>
              <w:ind w:left="406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оформление дневника и отчета о прохождении практики;</w:t>
            </w:r>
          </w:p>
          <w:p w14:paraId="54BCA9A8" w14:textId="77777777" w:rsidR="007B5F20" w:rsidRPr="000D7E7B" w:rsidRDefault="007B5F20" w:rsidP="007B5F20">
            <w:pPr>
              <w:pStyle w:val="a3"/>
              <w:numPr>
                <w:ilvl w:val="0"/>
                <w:numId w:val="9"/>
              </w:numPr>
              <w:ind w:left="406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защита отчета по практике на оценку.</w:t>
            </w:r>
          </w:p>
        </w:tc>
        <w:tc>
          <w:tcPr>
            <w:tcW w:w="1464" w:type="dxa"/>
          </w:tcPr>
          <w:p w14:paraId="64C56F64" w14:textId="77777777" w:rsidR="007B5F20" w:rsidRPr="00FF1936" w:rsidRDefault="007B5F20" w:rsidP="00F65A2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C852D3" w14:textId="77777777" w:rsidR="007B5F20" w:rsidRPr="00795416" w:rsidRDefault="007B5F20" w:rsidP="007B5F20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bookmarkStart w:id="1" w:name="_Toc64728043"/>
      <w:bookmarkStart w:id="2" w:name="_Toc59097255"/>
      <w:r w:rsidRPr="00795416">
        <w:rPr>
          <w:bCs/>
          <w:spacing w:val="-4"/>
          <w:sz w:val="24"/>
          <w:szCs w:val="24"/>
        </w:rPr>
        <w:t xml:space="preserve">Руководитель практики от Института </w:t>
      </w:r>
    </w:p>
    <w:p w14:paraId="021E487D" w14:textId="77777777" w:rsidR="007B5F20" w:rsidRPr="00795416" w:rsidRDefault="007B5F20" w:rsidP="007B5F20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lastRenderedPageBreak/>
        <w:t>Заведующий кафедрой____________</w:t>
      </w:r>
      <w:r w:rsidRPr="00795416">
        <w:rPr>
          <w:bCs/>
          <w:spacing w:val="-4"/>
          <w:sz w:val="24"/>
          <w:szCs w:val="24"/>
        </w:rPr>
        <w:t xml:space="preserve">___________________________________________________   </w:t>
      </w:r>
    </w:p>
    <w:p w14:paraId="5ECFA319" w14:textId="77777777" w:rsidR="007B5F20" w:rsidRPr="00795416" w:rsidRDefault="007B5F20" w:rsidP="007B5F20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795416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Должность, ученая степень, ученое звание</w:t>
      </w:r>
    </w:p>
    <w:p w14:paraId="5EB0DF0F" w14:textId="77777777" w:rsidR="007B5F20" w:rsidRPr="00795416" w:rsidRDefault="007B5F20" w:rsidP="007B5F20">
      <w:pPr>
        <w:widowControl/>
        <w:autoSpaceDE/>
        <w:autoSpaceDN/>
        <w:rPr>
          <w:sz w:val="24"/>
          <w:szCs w:val="24"/>
        </w:rPr>
      </w:pPr>
      <w:r w:rsidRPr="00795416">
        <w:rPr>
          <w:sz w:val="24"/>
          <w:szCs w:val="24"/>
        </w:rPr>
        <w:t xml:space="preserve">                                                          ____________________          </w:t>
      </w:r>
      <w:r w:rsidRPr="00E141CC">
        <w:rPr>
          <w:sz w:val="24"/>
          <w:szCs w:val="24"/>
        </w:rPr>
        <w:t>______________________</w:t>
      </w:r>
    </w:p>
    <w:p w14:paraId="426A1F49" w14:textId="77777777" w:rsidR="007B5F20" w:rsidRPr="00795416" w:rsidRDefault="007B5F20" w:rsidP="007B5F20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Подпись                                                                         И.О. Фамилия</w:t>
      </w:r>
    </w:p>
    <w:p w14:paraId="7C3F0F61" w14:textId="77777777" w:rsidR="007B5F20" w:rsidRPr="00795416" w:rsidRDefault="007B5F20" w:rsidP="007B5F20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«___» ______________202__г.</w:t>
      </w:r>
    </w:p>
    <w:p w14:paraId="1A3DF09B" w14:textId="77777777" w:rsidR="007B5F20" w:rsidRPr="00795416" w:rsidRDefault="007B5F20" w:rsidP="007B5F20">
      <w:pPr>
        <w:widowControl/>
        <w:autoSpaceDE/>
        <w:autoSpaceDN/>
        <w:jc w:val="both"/>
        <w:rPr>
          <w:bCs/>
          <w:spacing w:val="-4"/>
          <w:sz w:val="8"/>
          <w:szCs w:val="8"/>
        </w:rPr>
      </w:pPr>
    </w:p>
    <w:p w14:paraId="5544213B" w14:textId="77777777" w:rsidR="007B5F20" w:rsidRPr="00795416" w:rsidRDefault="007B5F20" w:rsidP="007B5F20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Руководитель практики от профильной организации _____________________________________</w:t>
      </w:r>
    </w:p>
    <w:p w14:paraId="31BBB3BE" w14:textId="77777777" w:rsidR="007B5F20" w:rsidRPr="00795416" w:rsidRDefault="007B5F20" w:rsidP="007B5F20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795416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должность</w:t>
      </w:r>
    </w:p>
    <w:p w14:paraId="08EB5BAA" w14:textId="77777777" w:rsidR="007B5F20" w:rsidRPr="00795416" w:rsidRDefault="007B5F20" w:rsidP="007B5F20">
      <w:pPr>
        <w:widowControl/>
        <w:autoSpaceDE/>
        <w:autoSpaceDN/>
        <w:rPr>
          <w:sz w:val="24"/>
          <w:szCs w:val="24"/>
        </w:rPr>
      </w:pPr>
      <w:r w:rsidRPr="00795416">
        <w:rPr>
          <w:sz w:val="24"/>
          <w:szCs w:val="24"/>
        </w:rPr>
        <w:t xml:space="preserve">                                                            ____________________      ___________________________</w:t>
      </w:r>
    </w:p>
    <w:p w14:paraId="482841DA" w14:textId="77777777" w:rsidR="007B5F20" w:rsidRPr="00795416" w:rsidRDefault="007B5F20" w:rsidP="007B5F20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     Подпись                                                                       И.О. Фамилия</w:t>
      </w:r>
    </w:p>
    <w:p w14:paraId="4B7331C5" w14:textId="77777777" w:rsidR="007B5F20" w:rsidRPr="00795416" w:rsidRDefault="007B5F20" w:rsidP="007B5F20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«___» ______________202__г.</w:t>
      </w:r>
    </w:p>
    <w:p w14:paraId="1D4929C9" w14:textId="77777777" w:rsidR="007B5F20" w:rsidRPr="00795416" w:rsidRDefault="007B5F20" w:rsidP="007B5F20">
      <w:pPr>
        <w:widowControl/>
        <w:autoSpaceDE/>
        <w:autoSpaceDN/>
        <w:rPr>
          <w:spacing w:val="-2"/>
          <w:sz w:val="10"/>
          <w:szCs w:val="10"/>
        </w:rPr>
      </w:pPr>
    </w:p>
    <w:p w14:paraId="1AD4C7FB" w14:textId="77777777" w:rsidR="007B5F20" w:rsidRPr="00795416" w:rsidRDefault="007B5F20" w:rsidP="007B5F20">
      <w:pPr>
        <w:widowControl/>
        <w:autoSpaceDE/>
        <w:autoSpaceDN/>
        <w:rPr>
          <w:sz w:val="24"/>
          <w:szCs w:val="24"/>
        </w:rPr>
      </w:pPr>
      <w:r w:rsidRPr="00795416">
        <w:rPr>
          <w:spacing w:val="-2"/>
          <w:sz w:val="24"/>
          <w:szCs w:val="24"/>
        </w:rPr>
        <w:t xml:space="preserve">Ознакомлен                                  </w:t>
      </w:r>
      <w:r w:rsidRPr="00795416">
        <w:rPr>
          <w:sz w:val="24"/>
          <w:szCs w:val="24"/>
        </w:rPr>
        <w:t xml:space="preserve">       ___________________       ___________________________</w:t>
      </w:r>
    </w:p>
    <w:p w14:paraId="7008B85B" w14:textId="77777777" w:rsidR="007B5F20" w:rsidRPr="00795416" w:rsidRDefault="007B5F20" w:rsidP="007B5F20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    Подпись                                                             И.О. Фамилия </w:t>
      </w:r>
      <w:r w:rsidRPr="00795416">
        <w:rPr>
          <w:i/>
          <w:spacing w:val="-5"/>
          <w:sz w:val="14"/>
          <w:szCs w:val="14"/>
        </w:rPr>
        <w:t>обучающегося</w:t>
      </w:r>
    </w:p>
    <w:p w14:paraId="1995628A" w14:textId="77777777" w:rsidR="007B5F20" w:rsidRPr="00795416" w:rsidRDefault="007B5F20" w:rsidP="007B5F20">
      <w:pPr>
        <w:rPr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«___» ______________202__г.</w:t>
      </w:r>
    </w:p>
    <w:p w14:paraId="12F1F5C4" w14:textId="77777777" w:rsidR="007B5F20" w:rsidRDefault="007B5F20" w:rsidP="007B5F20">
      <w:pPr>
        <w:jc w:val="center"/>
        <w:rPr>
          <w:b/>
          <w:sz w:val="32"/>
          <w:szCs w:val="32"/>
        </w:rPr>
      </w:pPr>
    </w:p>
    <w:p w14:paraId="676E2B6E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088502E4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71CC95D4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509CDE46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2D0811CD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299FAE4E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6DEEAF17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78BFED81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76075A48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131F7611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39013208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7DE93E29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7802A241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18177F18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58736959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5E9D6CEC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586881A9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3C4307C3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728D95BC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3CB63B98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3618F815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76F20A81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3E89DEA4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4A2F0315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08961DBD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01FF9EBA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4678E87D" w14:textId="77777777" w:rsidR="007B5F20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277BCF9E" w14:textId="77777777" w:rsidR="007B5F20" w:rsidRDefault="007B5F20" w:rsidP="007B5F20">
      <w:pPr>
        <w:widowControl/>
        <w:autoSpaceDE/>
        <w:autoSpaceDN/>
        <w:adjustRightInd/>
        <w:spacing w:after="160" w:line="259" w:lineRule="auto"/>
        <w:jc w:val="right"/>
        <w:rPr>
          <w:rStyle w:val="aa"/>
          <w:b/>
          <w:sz w:val="24"/>
          <w:szCs w:val="24"/>
        </w:rPr>
      </w:pPr>
      <w:r>
        <w:rPr>
          <w:rStyle w:val="aa"/>
          <w:b/>
          <w:sz w:val="24"/>
          <w:szCs w:val="24"/>
        </w:rPr>
        <w:br w:type="page"/>
      </w:r>
      <w:r w:rsidRPr="00795416">
        <w:rPr>
          <w:rStyle w:val="aa"/>
          <w:sz w:val="24"/>
          <w:szCs w:val="24"/>
        </w:rPr>
        <w:lastRenderedPageBreak/>
        <w:t>Приложение 2</w:t>
      </w:r>
      <w:bookmarkEnd w:id="1"/>
    </w:p>
    <w:p w14:paraId="53D8A076" w14:textId="77777777" w:rsidR="007B5F20" w:rsidRPr="00795416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3890B452" w14:textId="77777777" w:rsidR="007B5F20" w:rsidRPr="004321AE" w:rsidRDefault="007B5F20" w:rsidP="007B5F20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14:paraId="22628562" w14:textId="77777777" w:rsidR="007B5F20" w:rsidRPr="004321AE" w:rsidRDefault="007B5F20" w:rsidP="007B5F20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высшего образования</w:t>
      </w:r>
    </w:p>
    <w:p w14:paraId="38A3C10A" w14:textId="77777777" w:rsidR="007B5F20" w:rsidRDefault="007B5F20" w:rsidP="007B5F20">
      <w:pPr>
        <w:spacing w:after="120"/>
        <w:ind w:left="-142"/>
        <w:rPr>
          <w:b/>
          <w:spacing w:val="40"/>
          <w:sz w:val="32"/>
          <w:szCs w:val="32"/>
        </w:rPr>
      </w:pPr>
      <w:r w:rsidRPr="00F235DA">
        <w:rPr>
          <w:b/>
          <w:spacing w:val="40"/>
          <w:sz w:val="32"/>
          <w:szCs w:val="32"/>
        </w:rPr>
        <w:t>«</w:t>
      </w:r>
      <w:r w:rsidRPr="004321AE">
        <w:rPr>
          <w:b/>
          <w:spacing w:val="40"/>
          <w:sz w:val="32"/>
          <w:szCs w:val="32"/>
        </w:rPr>
        <w:t xml:space="preserve">МОСКОВСКИЙ ТЕХНОЛОГИЧЕСКИЙ </w:t>
      </w:r>
      <w:r>
        <w:rPr>
          <w:b/>
          <w:spacing w:val="40"/>
          <w:sz w:val="32"/>
          <w:szCs w:val="32"/>
        </w:rPr>
        <w:t>И</w:t>
      </w:r>
      <w:r w:rsidRPr="004321AE">
        <w:rPr>
          <w:b/>
          <w:spacing w:val="40"/>
          <w:sz w:val="32"/>
          <w:szCs w:val="32"/>
        </w:rPr>
        <w:t>НСТИТУТ</w:t>
      </w:r>
      <w:r w:rsidRPr="00F235DA">
        <w:rPr>
          <w:b/>
          <w:spacing w:val="40"/>
          <w:sz w:val="32"/>
          <w:szCs w:val="32"/>
        </w:rPr>
        <w:t>»</w:t>
      </w:r>
    </w:p>
    <w:tbl>
      <w:tblPr>
        <w:tblW w:w="10052" w:type="dxa"/>
        <w:tblBorders>
          <w:top w:val="doub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5024"/>
      </w:tblGrid>
      <w:tr w:rsidR="007B5F20" w:rsidRPr="00795416" w14:paraId="6D1D9337" w14:textId="77777777" w:rsidTr="00F65A28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317E90" w14:textId="77777777" w:rsidR="007B5F20" w:rsidRPr="00795416" w:rsidRDefault="007B5F20" w:rsidP="00F65A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ED143A9" w14:textId="77777777" w:rsidR="007B5F20" w:rsidRPr="00795416" w:rsidRDefault="007B5F20" w:rsidP="00F65A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22A5A9AE" w14:textId="77777777" w:rsidR="007B5F20" w:rsidRPr="00795416" w:rsidRDefault="007B5F20" w:rsidP="007B5F20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Факультет «Экономики и управления</w:t>
      </w:r>
      <w:r w:rsidRPr="00795416">
        <w:rPr>
          <w:sz w:val="24"/>
          <w:szCs w:val="24"/>
        </w:rPr>
        <w:t>»</w:t>
      </w:r>
    </w:p>
    <w:p w14:paraId="486B4610" w14:textId="72667A77" w:rsidR="007B5F20" w:rsidRPr="00554090" w:rsidRDefault="007B5F20" w:rsidP="007B5F20">
      <w:pPr>
        <w:widowControl/>
        <w:autoSpaceDE/>
        <w:autoSpaceDN/>
        <w:jc w:val="center"/>
        <w:rPr>
          <w:b/>
          <w:sz w:val="24"/>
          <w:szCs w:val="24"/>
        </w:rPr>
      </w:pPr>
      <w:r w:rsidRPr="00795416">
        <w:rPr>
          <w:sz w:val="24"/>
          <w:szCs w:val="24"/>
        </w:rPr>
        <w:t xml:space="preserve">Направление подготовки: </w:t>
      </w:r>
      <w:r>
        <w:rPr>
          <w:b/>
          <w:sz w:val="24"/>
          <w:szCs w:val="24"/>
        </w:rPr>
        <w:t>38.03.02</w:t>
      </w:r>
      <w:r w:rsidR="00CF28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Менеджмент</w:t>
      </w:r>
    </w:p>
    <w:p w14:paraId="566BA316" w14:textId="77777777" w:rsidR="007B5F20" w:rsidRPr="00554090" w:rsidRDefault="007B5F20" w:rsidP="007B5F20">
      <w:pPr>
        <w:widowControl/>
        <w:autoSpaceDE/>
        <w:autoSpaceDN/>
        <w:adjustRightInd/>
        <w:spacing w:line="259" w:lineRule="auto"/>
        <w:jc w:val="center"/>
        <w:rPr>
          <w:b/>
          <w:sz w:val="24"/>
          <w:szCs w:val="24"/>
          <w:u w:val="single"/>
        </w:rPr>
      </w:pPr>
      <w:r w:rsidRPr="00554090">
        <w:rPr>
          <w:b/>
          <w:sz w:val="24"/>
          <w:szCs w:val="24"/>
          <w:u w:val="single"/>
        </w:rPr>
        <w:t xml:space="preserve">Направленность: </w:t>
      </w:r>
      <w:r w:rsidRPr="00257CBD">
        <w:rPr>
          <w:b/>
          <w:sz w:val="24"/>
          <w:szCs w:val="24"/>
          <w:u w:val="single"/>
        </w:rPr>
        <w:t>Управление проектами</w:t>
      </w:r>
    </w:p>
    <w:tbl>
      <w:tblPr>
        <w:tblW w:w="4394" w:type="dxa"/>
        <w:tblInd w:w="5245" w:type="dxa"/>
        <w:tblLook w:val="00A0" w:firstRow="1" w:lastRow="0" w:firstColumn="1" w:lastColumn="0" w:noHBand="0" w:noVBand="0"/>
      </w:tblPr>
      <w:tblGrid>
        <w:gridCol w:w="4394"/>
      </w:tblGrid>
      <w:tr w:rsidR="007B5F20" w:rsidRPr="00795416" w14:paraId="498EEB46" w14:textId="77777777" w:rsidTr="00F65A28">
        <w:tc>
          <w:tcPr>
            <w:tcW w:w="4394" w:type="dxa"/>
          </w:tcPr>
          <w:p w14:paraId="7A5C6392" w14:textId="77777777" w:rsidR="007B5F20" w:rsidRDefault="007B5F20" w:rsidP="00F65A2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  <w:p w14:paraId="4564DD69" w14:textId="77777777" w:rsidR="007B5F20" w:rsidRPr="00795416" w:rsidRDefault="007B5F20" w:rsidP="00F65A2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795416">
              <w:rPr>
                <w:b/>
                <w:sz w:val="24"/>
                <w:szCs w:val="24"/>
              </w:rPr>
              <w:t>УТВЕРЖДАЮ</w:t>
            </w:r>
          </w:p>
        </w:tc>
      </w:tr>
      <w:tr w:rsidR="007B5F20" w:rsidRPr="00795416" w14:paraId="00C182CE" w14:textId="77777777" w:rsidTr="00F65A28">
        <w:tc>
          <w:tcPr>
            <w:tcW w:w="4394" w:type="dxa"/>
          </w:tcPr>
          <w:p w14:paraId="0AE4A603" w14:textId="77777777" w:rsidR="007B5F20" w:rsidRPr="00795416" w:rsidRDefault="007B5F20" w:rsidP="00F65A28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Декан факультета «Экономики и управления»</w:t>
            </w:r>
          </w:p>
        </w:tc>
      </w:tr>
      <w:tr w:rsidR="007B5F20" w:rsidRPr="00795416" w14:paraId="4F2C5C75" w14:textId="77777777" w:rsidTr="00F65A28">
        <w:tc>
          <w:tcPr>
            <w:tcW w:w="4394" w:type="dxa"/>
          </w:tcPr>
          <w:p w14:paraId="1AC3D7C7" w14:textId="77777777" w:rsidR="007B5F20" w:rsidRPr="00795416" w:rsidRDefault="007B5F20" w:rsidP="00F65A28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___________________ А.Л. Карпова</w:t>
            </w:r>
          </w:p>
          <w:p w14:paraId="6639B6F2" w14:textId="77777777" w:rsidR="007B5F20" w:rsidRPr="00795416" w:rsidRDefault="007B5F20" w:rsidP="00F65A28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795416">
              <w:rPr>
                <w:bCs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7B5F20" w:rsidRPr="00795416" w14:paraId="08BA11C0" w14:textId="77777777" w:rsidTr="00F65A28">
        <w:tc>
          <w:tcPr>
            <w:tcW w:w="4394" w:type="dxa"/>
          </w:tcPr>
          <w:p w14:paraId="73E3E44B" w14:textId="77777777" w:rsidR="007B5F20" w:rsidRPr="00795416" w:rsidRDefault="007B5F20" w:rsidP="00F65A28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«____» _________________ 202__ г.</w:t>
            </w:r>
          </w:p>
        </w:tc>
      </w:tr>
    </w:tbl>
    <w:p w14:paraId="6547BA01" w14:textId="77777777" w:rsidR="007B5F20" w:rsidRPr="00795416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</w:p>
    <w:p w14:paraId="0BB7AE9B" w14:textId="77777777" w:rsidR="007B5F20" w:rsidRPr="00D62B89" w:rsidRDefault="007B5F20" w:rsidP="007B5F20">
      <w:pPr>
        <w:jc w:val="center"/>
        <w:rPr>
          <w:b/>
          <w:sz w:val="24"/>
          <w:szCs w:val="24"/>
        </w:rPr>
      </w:pPr>
      <w:bookmarkStart w:id="3" w:name="_Toc444764313"/>
      <w:bookmarkEnd w:id="2"/>
      <w:r w:rsidRPr="00D62B89">
        <w:rPr>
          <w:b/>
          <w:sz w:val="24"/>
          <w:szCs w:val="24"/>
        </w:rPr>
        <w:t>ИНДИВИДУАЛЬНОЕ ЗАДАНИЕ</w:t>
      </w:r>
    </w:p>
    <w:p w14:paraId="20B2158D" w14:textId="77777777" w:rsidR="007B5F20" w:rsidRPr="00D62B89" w:rsidRDefault="007B5F20" w:rsidP="007B5F20">
      <w:pPr>
        <w:jc w:val="center"/>
        <w:rPr>
          <w:b/>
          <w:sz w:val="24"/>
          <w:szCs w:val="24"/>
        </w:rPr>
      </w:pPr>
      <w:r w:rsidRPr="00D62B89">
        <w:rPr>
          <w:b/>
          <w:sz w:val="24"/>
          <w:szCs w:val="24"/>
        </w:rPr>
        <w:t>НА ПРОИЗВОДСТВЕННУЮ ПРАКТИКУ (ПРАКТИКУ ПО ПОЛУЧЕНИЮ ПРОФЕССИОНАЛЬНЫХ УМЕНИЙ И ОПЫТА ПРОФЕССИОНАЛЬНОЙ ДЕЯТЕЛЬНОСТИ)</w:t>
      </w:r>
    </w:p>
    <w:p w14:paraId="6AF18043" w14:textId="77777777" w:rsidR="007B5F20" w:rsidRPr="00795416" w:rsidRDefault="007B5F20" w:rsidP="007B5F20">
      <w:pPr>
        <w:jc w:val="center"/>
        <w:rPr>
          <w:b/>
          <w:sz w:val="24"/>
          <w:szCs w:val="24"/>
        </w:rPr>
      </w:pPr>
    </w:p>
    <w:p w14:paraId="4DD27377" w14:textId="77777777" w:rsidR="007B5F20" w:rsidRPr="00795416" w:rsidRDefault="007B5F20" w:rsidP="007B5F20">
      <w:pPr>
        <w:shd w:val="clear" w:color="auto" w:fill="FFFFFF"/>
        <w:tabs>
          <w:tab w:val="left" w:leader="underscore" w:pos="-7513"/>
        </w:tabs>
        <w:jc w:val="both"/>
        <w:rPr>
          <w:spacing w:val="-5"/>
          <w:sz w:val="24"/>
          <w:szCs w:val="24"/>
        </w:rPr>
      </w:pPr>
      <w:r w:rsidRPr="00795416">
        <w:rPr>
          <w:spacing w:val="-5"/>
          <w:sz w:val="24"/>
          <w:szCs w:val="24"/>
        </w:rPr>
        <w:t>обучающегося группы __________________         _________________________________________</w:t>
      </w:r>
    </w:p>
    <w:p w14:paraId="1DA47014" w14:textId="77777777" w:rsidR="007B5F20" w:rsidRPr="00795416" w:rsidRDefault="007B5F20" w:rsidP="007B5F20">
      <w:pPr>
        <w:shd w:val="clear" w:color="auto" w:fill="FFFFFF"/>
        <w:tabs>
          <w:tab w:val="left" w:leader="underscore" w:pos="5342"/>
        </w:tabs>
        <w:jc w:val="center"/>
        <w:rPr>
          <w:spacing w:val="-5"/>
          <w:sz w:val="16"/>
          <w:szCs w:val="16"/>
        </w:rPr>
      </w:pPr>
      <w:r w:rsidRPr="00795416">
        <w:rPr>
          <w:spacing w:val="-5"/>
          <w:sz w:val="16"/>
          <w:szCs w:val="16"/>
        </w:rPr>
        <w:t xml:space="preserve">    шифр и № группы                                                         фамилия, имя, отчество обучающегося</w:t>
      </w:r>
    </w:p>
    <w:p w14:paraId="486C6C8F" w14:textId="77777777" w:rsidR="007B5F20" w:rsidRPr="00795416" w:rsidRDefault="007B5F20" w:rsidP="007B5F20">
      <w:pPr>
        <w:jc w:val="both"/>
        <w:rPr>
          <w:sz w:val="24"/>
          <w:szCs w:val="24"/>
        </w:rPr>
      </w:pPr>
      <w:r w:rsidRPr="00795416">
        <w:rPr>
          <w:sz w:val="24"/>
          <w:szCs w:val="24"/>
        </w:rPr>
        <w:t xml:space="preserve">Место прохождения практики: 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7B5F20" w:rsidRPr="00795416" w14:paraId="079E89BC" w14:textId="77777777" w:rsidTr="00F65A28">
        <w:tc>
          <w:tcPr>
            <w:tcW w:w="10137" w:type="dxa"/>
            <w:tcBorders>
              <w:bottom w:val="single" w:sz="4" w:space="0" w:color="auto"/>
            </w:tcBorders>
          </w:tcPr>
          <w:p w14:paraId="028D73C2" w14:textId="77777777" w:rsidR="007B5F20" w:rsidRPr="00795416" w:rsidRDefault="007B5F20" w:rsidP="00F65A2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16A3E0" w14:textId="77777777" w:rsidR="007B5F20" w:rsidRPr="00795416" w:rsidRDefault="007B5F20" w:rsidP="007B5F20">
      <w:pPr>
        <w:jc w:val="center"/>
        <w:rPr>
          <w:sz w:val="16"/>
          <w:szCs w:val="16"/>
        </w:rPr>
      </w:pPr>
      <w:r w:rsidRPr="00795416">
        <w:rPr>
          <w:sz w:val="16"/>
          <w:szCs w:val="16"/>
        </w:rPr>
        <w:t xml:space="preserve"> (полное наименование организации)</w:t>
      </w:r>
    </w:p>
    <w:p w14:paraId="4799AA26" w14:textId="77777777" w:rsidR="007B5F20" w:rsidRDefault="007B5F20" w:rsidP="007B5F20">
      <w:pPr>
        <w:jc w:val="both"/>
        <w:rPr>
          <w:sz w:val="24"/>
          <w:szCs w:val="24"/>
        </w:rPr>
      </w:pPr>
      <w:r w:rsidRPr="00795416">
        <w:rPr>
          <w:sz w:val="24"/>
          <w:szCs w:val="24"/>
        </w:rPr>
        <w:t xml:space="preserve">Срок прохождения практики: с «___» _______ 202__ г. по «__» ______ 202__ г. </w:t>
      </w:r>
    </w:p>
    <w:p w14:paraId="6D213FEE" w14:textId="77777777" w:rsidR="007B5F20" w:rsidRDefault="007B5F20" w:rsidP="007B5F20">
      <w:pPr>
        <w:ind w:firstLine="709"/>
        <w:jc w:val="center"/>
        <w:rPr>
          <w:b/>
          <w:sz w:val="28"/>
          <w:szCs w:val="28"/>
        </w:rPr>
      </w:pPr>
      <w:r w:rsidRPr="00795416">
        <w:rPr>
          <w:b/>
          <w:sz w:val="24"/>
          <w:szCs w:val="24"/>
        </w:rPr>
        <w:t>Содержание индивидуального задания на практику, соотнесенное с планируемыми результатами обучения при прохождении практики:</w:t>
      </w:r>
      <w:r w:rsidRPr="00D62B89">
        <w:rPr>
          <w:sz w:val="24"/>
          <w:szCs w:val="24"/>
        </w:rPr>
        <w:t xml:space="preserve"> </w:t>
      </w:r>
      <w:r>
        <w:rPr>
          <w:sz w:val="24"/>
          <w:szCs w:val="24"/>
        </w:rPr>
        <w:t>Первая часть производственной практики (практики по получению профессиональных умений и опыта профессиональной деятельности) проводится в 4 семестре)</w:t>
      </w:r>
      <w:r>
        <w:rPr>
          <w:sz w:val="28"/>
          <w:szCs w:val="28"/>
        </w:rPr>
        <w:t>:</w:t>
      </w:r>
    </w:p>
    <w:p w14:paraId="2F9E7C48" w14:textId="77777777" w:rsidR="007B5F20" w:rsidRPr="00795416" w:rsidRDefault="007B5F20" w:rsidP="007B5F20">
      <w:pPr>
        <w:ind w:firstLine="709"/>
        <w:jc w:val="both"/>
        <w:rPr>
          <w:b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7B5F20" w:rsidRPr="00795416" w14:paraId="5BF13296" w14:textId="77777777" w:rsidTr="00F65A28">
        <w:trPr>
          <w:tblHeader/>
        </w:trPr>
        <w:tc>
          <w:tcPr>
            <w:tcW w:w="9634" w:type="dxa"/>
            <w:vAlign w:val="center"/>
          </w:tcPr>
          <w:p w14:paraId="6E12A281" w14:textId="77777777" w:rsidR="007B5F20" w:rsidRPr="00795416" w:rsidRDefault="007B5F20" w:rsidP="00F65A28">
            <w:pPr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Содержание индивидуального задания</w:t>
            </w:r>
          </w:p>
        </w:tc>
      </w:tr>
      <w:tr w:rsidR="007B5F20" w:rsidRPr="003D287C" w14:paraId="422CA549" w14:textId="77777777" w:rsidTr="00A508A9">
        <w:trPr>
          <w:trHeight w:val="553"/>
        </w:trPr>
        <w:tc>
          <w:tcPr>
            <w:tcW w:w="9634" w:type="dxa"/>
          </w:tcPr>
          <w:p w14:paraId="4F2E8AEB" w14:textId="77777777" w:rsidR="007B5F20" w:rsidRPr="00840537" w:rsidRDefault="007B5F20" w:rsidP="00F65A28">
            <w:pPr>
              <w:pStyle w:val="a3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508A9">
              <w:rPr>
                <w:b/>
                <w:sz w:val="24"/>
                <w:szCs w:val="24"/>
              </w:rPr>
              <w:t>1-й этап прохождения практики (4-й семестр):</w:t>
            </w:r>
          </w:p>
          <w:p w14:paraId="47943ED3" w14:textId="77777777" w:rsidR="007B5F20" w:rsidRPr="000D7E7B" w:rsidRDefault="007B5F20" w:rsidP="007B5F2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459"/>
              <w:rPr>
                <w:sz w:val="24"/>
                <w:szCs w:val="24"/>
              </w:rPr>
            </w:pPr>
            <w:r w:rsidRPr="000D7E7B">
              <w:rPr>
                <w:sz w:val="24"/>
                <w:szCs w:val="24"/>
              </w:rPr>
              <w:t>Пройти инструктаж по ознакомлению с требованиями охраны труда, техники безопасности, пожарной безопасности, а также правилами в</w:t>
            </w:r>
            <w:r>
              <w:rPr>
                <w:sz w:val="24"/>
                <w:szCs w:val="24"/>
              </w:rPr>
              <w:t>нутреннего трудового распорядка.</w:t>
            </w:r>
          </w:p>
          <w:p w14:paraId="1D3AFC3F" w14:textId="77777777" w:rsidR="007B5F20" w:rsidRPr="00FF7979" w:rsidRDefault="007B5F20" w:rsidP="007B5F20">
            <w:pPr>
              <w:pStyle w:val="a3"/>
              <w:numPr>
                <w:ilvl w:val="0"/>
                <w:numId w:val="10"/>
              </w:numPr>
              <w:tabs>
                <w:tab w:val="left" w:pos="69"/>
              </w:tabs>
              <w:ind w:left="459"/>
              <w:jc w:val="both"/>
              <w:rPr>
                <w:sz w:val="24"/>
                <w:szCs w:val="24"/>
              </w:rPr>
            </w:pPr>
            <w:r w:rsidRPr="000D7E7B">
              <w:rPr>
                <w:sz w:val="24"/>
                <w:szCs w:val="24"/>
              </w:rPr>
              <w:t>Ознакомиться с о</w:t>
            </w:r>
            <w:r>
              <w:rPr>
                <w:sz w:val="24"/>
                <w:szCs w:val="24"/>
              </w:rPr>
              <w:t xml:space="preserve">рганизацией деятельности команды проекта </w:t>
            </w:r>
            <w:r w:rsidRPr="000D7E7B">
              <w:rPr>
                <w:sz w:val="24"/>
                <w:szCs w:val="24"/>
              </w:rPr>
              <w:t xml:space="preserve">конкретной организации (учреждения, предприятия, коммерческого банка), </w:t>
            </w:r>
            <w:r w:rsidRPr="00FF7979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комство с её основными задачами.</w:t>
            </w:r>
          </w:p>
          <w:p w14:paraId="7AEBBD52" w14:textId="77777777" w:rsidR="007B5F20" w:rsidRPr="000D7E7B" w:rsidRDefault="007B5F20" w:rsidP="007B5F2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459"/>
              <w:rPr>
                <w:sz w:val="24"/>
                <w:szCs w:val="24"/>
              </w:rPr>
            </w:pPr>
            <w:r w:rsidRPr="000D7E7B">
              <w:rPr>
                <w:sz w:val="24"/>
                <w:szCs w:val="24"/>
              </w:rPr>
              <w:t>Составить общее описание предприятия (организации) – н</w:t>
            </w:r>
            <w:r>
              <w:rPr>
                <w:sz w:val="24"/>
                <w:szCs w:val="24"/>
              </w:rPr>
              <w:t>азвание, местоположение, статус.</w:t>
            </w:r>
          </w:p>
          <w:p w14:paraId="40CAFB15" w14:textId="77777777" w:rsidR="007B5F20" w:rsidRDefault="007B5F20" w:rsidP="007B5F2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459"/>
              <w:rPr>
                <w:sz w:val="24"/>
                <w:szCs w:val="24"/>
              </w:rPr>
            </w:pPr>
            <w:r w:rsidRPr="000D7E7B">
              <w:rPr>
                <w:sz w:val="24"/>
                <w:szCs w:val="24"/>
              </w:rPr>
              <w:t xml:space="preserve">Изучить направления деятельности предприятия (организации), структурную схему функционирования подразделений, </w:t>
            </w:r>
            <w:r>
              <w:rPr>
                <w:sz w:val="24"/>
                <w:szCs w:val="24"/>
              </w:rPr>
              <w:t>служб и отделов, управления ими.</w:t>
            </w:r>
          </w:p>
          <w:p w14:paraId="460F3E0E" w14:textId="77777777" w:rsidR="007B5F20" w:rsidRPr="004D68FA" w:rsidRDefault="007B5F20" w:rsidP="007B5F20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sz w:val="24"/>
                <w:szCs w:val="24"/>
              </w:rPr>
            </w:pPr>
            <w:r w:rsidRPr="000D7E7B">
              <w:rPr>
                <w:sz w:val="24"/>
                <w:szCs w:val="24"/>
              </w:rPr>
              <w:t>Подготовить отчет о прохождении производственной практики</w:t>
            </w:r>
            <w:r>
              <w:rPr>
                <w:sz w:val="24"/>
                <w:szCs w:val="24"/>
              </w:rPr>
              <w:t>,</w:t>
            </w:r>
            <w:r w:rsidRPr="000D7E7B">
              <w:rPr>
                <w:sz w:val="24"/>
                <w:szCs w:val="24"/>
              </w:rPr>
              <w:t xml:space="preserve"> включающий </w:t>
            </w:r>
            <w:r w:rsidRPr="004D68FA">
              <w:rPr>
                <w:sz w:val="24"/>
                <w:szCs w:val="24"/>
              </w:rPr>
              <w:t>следующие приложения: (копии документов)</w:t>
            </w:r>
            <w:r>
              <w:rPr>
                <w:sz w:val="24"/>
                <w:szCs w:val="24"/>
              </w:rPr>
              <w:t xml:space="preserve"> </w:t>
            </w:r>
            <w:r w:rsidRPr="004D68FA">
              <w:rPr>
                <w:sz w:val="24"/>
                <w:szCs w:val="24"/>
              </w:rPr>
              <w:t>устав, Резюме проекта, функциональные обязанности участников проекта (выборочно), краткую характеристику команды проекта, аналитическую записку, содержащую выводы и предложения по оптимизации деятельности по управлению проектом в компании.</w:t>
            </w:r>
          </w:p>
          <w:p w14:paraId="51CC685D" w14:textId="77777777" w:rsidR="007B5F20" w:rsidRPr="000D7E7B" w:rsidRDefault="007B5F20" w:rsidP="007B5F20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Отразить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4D68FA">
              <w:rPr>
                <w:sz w:val="24"/>
                <w:szCs w:val="24"/>
              </w:rPr>
              <w:t xml:space="preserve"> аналитическ</w:t>
            </w:r>
            <w:r>
              <w:rPr>
                <w:sz w:val="24"/>
                <w:szCs w:val="24"/>
              </w:rPr>
              <w:t>ой</w:t>
            </w:r>
            <w:proofErr w:type="gramEnd"/>
            <w:r w:rsidRPr="004D68FA">
              <w:rPr>
                <w:sz w:val="24"/>
                <w:szCs w:val="24"/>
              </w:rPr>
              <w:t xml:space="preserve"> записк</w:t>
            </w:r>
            <w:r>
              <w:rPr>
                <w:sz w:val="24"/>
                <w:szCs w:val="24"/>
              </w:rPr>
              <w:t>е</w:t>
            </w:r>
            <w:r w:rsidRPr="000D7E7B">
              <w:rPr>
                <w:sz w:val="24"/>
                <w:szCs w:val="24"/>
              </w:rPr>
              <w:t xml:space="preserve">: </w:t>
            </w:r>
          </w:p>
          <w:p w14:paraId="29CCAA5A" w14:textId="77777777" w:rsidR="007B5F20" w:rsidRPr="000D7E7B" w:rsidRDefault="007B5F20" w:rsidP="007B5F20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D7E7B">
              <w:rPr>
                <w:sz w:val="24"/>
                <w:szCs w:val="24"/>
              </w:rPr>
              <w:t>нализ организационной структуры организации.</w:t>
            </w:r>
          </w:p>
          <w:p w14:paraId="2BB00E1F" w14:textId="77777777" w:rsidR="007B5F20" w:rsidRDefault="007B5F20" w:rsidP="007B5F20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D7E7B">
              <w:rPr>
                <w:sz w:val="24"/>
                <w:szCs w:val="24"/>
              </w:rPr>
              <w:t xml:space="preserve">нализ эффективности деятельности </w:t>
            </w:r>
            <w:r w:rsidRPr="00EB511D">
              <w:rPr>
                <w:sz w:val="24"/>
                <w:szCs w:val="24"/>
              </w:rPr>
              <w:t>по управлению проектом.</w:t>
            </w:r>
          </w:p>
          <w:p w14:paraId="1C1A836C" w14:textId="77777777" w:rsidR="007B5F20" w:rsidRPr="0049494D" w:rsidRDefault="007B5F20" w:rsidP="007B5F20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49494D">
              <w:rPr>
                <w:sz w:val="24"/>
                <w:szCs w:val="24"/>
              </w:rPr>
              <w:t>нализ разработанного в организации проекта.</w:t>
            </w:r>
          </w:p>
          <w:p w14:paraId="2D982E15" w14:textId="1B30171C" w:rsidR="007B5F20" w:rsidRPr="000D7E7B" w:rsidRDefault="007B5F20" w:rsidP="00A508A9">
            <w:pPr>
              <w:pStyle w:val="a3"/>
              <w:ind w:left="459"/>
              <w:jc w:val="both"/>
              <w:rPr>
                <w:sz w:val="24"/>
                <w:szCs w:val="24"/>
              </w:rPr>
            </w:pPr>
          </w:p>
        </w:tc>
      </w:tr>
    </w:tbl>
    <w:bookmarkEnd w:id="3"/>
    <w:p w14:paraId="45CDAA33" w14:textId="77777777" w:rsidR="007B5F20" w:rsidRPr="00795416" w:rsidRDefault="007B5F20" w:rsidP="007B5F20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lastRenderedPageBreak/>
        <w:t xml:space="preserve">Руководитель практики от Института </w:t>
      </w:r>
    </w:p>
    <w:p w14:paraId="7E0747B5" w14:textId="77777777" w:rsidR="007B5F20" w:rsidRPr="00795416" w:rsidRDefault="007B5F20" w:rsidP="007B5F20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Заведующий кафедрой____________</w:t>
      </w:r>
      <w:r w:rsidRPr="00795416">
        <w:rPr>
          <w:bCs/>
          <w:spacing w:val="-4"/>
          <w:sz w:val="24"/>
          <w:szCs w:val="24"/>
        </w:rPr>
        <w:t xml:space="preserve">___________________________________________________   </w:t>
      </w:r>
    </w:p>
    <w:p w14:paraId="7856DB25" w14:textId="77777777" w:rsidR="007B5F20" w:rsidRPr="00795416" w:rsidRDefault="007B5F20" w:rsidP="007B5F20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795416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Должность, ученая степень, ученое звание</w:t>
      </w:r>
    </w:p>
    <w:p w14:paraId="372205F7" w14:textId="77777777" w:rsidR="007B5F20" w:rsidRPr="00795416" w:rsidRDefault="007B5F20" w:rsidP="007B5F20">
      <w:pPr>
        <w:widowControl/>
        <w:autoSpaceDE/>
        <w:autoSpaceDN/>
        <w:rPr>
          <w:sz w:val="24"/>
          <w:szCs w:val="24"/>
        </w:rPr>
      </w:pPr>
      <w:r w:rsidRPr="00795416">
        <w:rPr>
          <w:sz w:val="24"/>
          <w:szCs w:val="24"/>
        </w:rPr>
        <w:t xml:space="preserve">                                                          ____________________          </w:t>
      </w:r>
      <w:r w:rsidRPr="00E141CC">
        <w:rPr>
          <w:sz w:val="24"/>
          <w:szCs w:val="24"/>
        </w:rPr>
        <w:t>______________________</w:t>
      </w:r>
    </w:p>
    <w:p w14:paraId="2F4BA162" w14:textId="77777777" w:rsidR="007B5F20" w:rsidRPr="00795416" w:rsidRDefault="007B5F20" w:rsidP="007B5F20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Подпись                                                                         И.О. Фамилия</w:t>
      </w:r>
    </w:p>
    <w:p w14:paraId="037AFF7A" w14:textId="77777777" w:rsidR="007B5F20" w:rsidRPr="00795416" w:rsidRDefault="007B5F20" w:rsidP="007B5F20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«___» ______________202__г.</w:t>
      </w:r>
    </w:p>
    <w:p w14:paraId="20A79AC1" w14:textId="77777777" w:rsidR="007B5F20" w:rsidRPr="00795416" w:rsidRDefault="007B5F20" w:rsidP="007B5F20">
      <w:pPr>
        <w:widowControl/>
        <w:autoSpaceDE/>
        <w:autoSpaceDN/>
        <w:jc w:val="both"/>
        <w:rPr>
          <w:bCs/>
          <w:spacing w:val="-4"/>
          <w:sz w:val="8"/>
          <w:szCs w:val="8"/>
        </w:rPr>
      </w:pPr>
    </w:p>
    <w:p w14:paraId="58E890C3" w14:textId="77777777" w:rsidR="007B5F20" w:rsidRPr="00795416" w:rsidRDefault="007B5F20" w:rsidP="007B5F20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Руководитель практики от профильной организации _____________________________________</w:t>
      </w:r>
    </w:p>
    <w:p w14:paraId="6D0680F3" w14:textId="77777777" w:rsidR="007B5F20" w:rsidRPr="00795416" w:rsidRDefault="007B5F20" w:rsidP="007B5F20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795416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должность</w:t>
      </w:r>
    </w:p>
    <w:p w14:paraId="2D8DCAA3" w14:textId="77777777" w:rsidR="007B5F20" w:rsidRPr="00795416" w:rsidRDefault="007B5F20" w:rsidP="007B5F20">
      <w:pPr>
        <w:widowControl/>
        <w:autoSpaceDE/>
        <w:autoSpaceDN/>
        <w:rPr>
          <w:sz w:val="24"/>
          <w:szCs w:val="24"/>
        </w:rPr>
      </w:pPr>
      <w:r w:rsidRPr="00795416">
        <w:rPr>
          <w:sz w:val="24"/>
          <w:szCs w:val="24"/>
        </w:rPr>
        <w:t xml:space="preserve">                                                            ____________________      ___________________________</w:t>
      </w:r>
    </w:p>
    <w:p w14:paraId="33A39978" w14:textId="77777777" w:rsidR="007B5F20" w:rsidRPr="00795416" w:rsidRDefault="007B5F20" w:rsidP="007B5F20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     Подпись                                                                       И.О. Фамилия</w:t>
      </w:r>
    </w:p>
    <w:p w14:paraId="26436AA9" w14:textId="77777777" w:rsidR="007B5F20" w:rsidRPr="00795416" w:rsidRDefault="007B5F20" w:rsidP="007B5F20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«___» ______________202__г.</w:t>
      </w:r>
    </w:p>
    <w:p w14:paraId="035F959D" w14:textId="77777777" w:rsidR="007B5F20" w:rsidRPr="00795416" w:rsidRDefault="007B5F20" w:rsidP="007B5F20">
      <w:pPr>
        <w:widowControl/>
        <w:autoSpaceDE/>
        <w:autoSpaceDN/>
        <w:rPr>
          <w:spacing w:val="-2"/>
          <w:sz w:val="10"/>
          <w:szCs w:val="10"/>
        </w:rPr>
      </w:pPr>
    </w:p>
    <w:p w14:paraId="04FB4EB4" w14:textId="77777777" w:rsidR="007B5F20" w:rsidRPr="00795416" w:rsidRDefault="007B5F20" w:rsidP="007B5F20">
      <w:pPr>
        <w:widowControl/>
        <w:autoSpaceDE/>
        <w:autoSpaceDN/>
        <w:rPr>
          <w:sz w:val="24"/>
          <w:szCs w:val="24"/>
        </w:rPr>
      </w:pPr>
      <w:r w:rsidRPr="00795416">
        <w:rPr>
          <w:spacing w:val="-2"/>
          <w:sz w:val="24"/>
          <w:szCs w:val="24"/>
        </w:rPr>
        <w:t xml:space="preserve">Ознакомлен                                  </w:t>
      </w:r>
      <w:r w:rsidRPr="00795416">
        <w:rPr>
          <w:sz w:val="24"/>
          <w:szCs w:val="24"/>
        </w:rPr>
        <w:t xml:space="preserve">       ___________________       ___________________________</w:t>
      </w:r>
    </w:p>
    <w:p w14:paraId="3806F861" w14:textId="77777777" w:rsidR="007B5F20" w:rsidRPr="00795416" w:rsidRDefault="007B5F20" w:rsidP="007B5F20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    Подпись                                                             И.О. Фамилия </w:t>
      </w:r>
      <w:r w:rsidRPr="00795416">
        <w:rPr>
          <w:i/>
          <w:spacing w:val="-5"/>
          <w:sz w:val="14"/>
          <w:szCs w:val="14"/>
        </w:rPr>
        <w:t>обучающегося</w:t>
      </w:r>
    </w:p>
    <w:p w14:paraId="7E73626C" w14:textId="77777777" w:rsidR="007B5F20" w:rsidRPr="00795416" w:rsidRDefault="007B5F20" w:rsidP="007B5F20">
      <w:pPr>
        <w:rPr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«___» ______________202__г.</w:t>
      </w:r>
    </w:p>
    <w:p w14:paraId="2B93CA7D" w14:textId="77777777" w:rsidR="007B5F20" w:rsidRDefault="007B5F20" w:rsidP="007B5F20">
      <w:pPr>
        <w:jc w:val="center"/>
        <w:rPr>
          <w:b/>
          <w:sz w:val="32"/>
          <w:szCs w:val="32"/>
        </w:rPr>
      </w:pPr>
    </w:p>
    <w:p w14:paraId="5FCBDD9F" w14:textId="2F46C4A2" w:rsidR="00A508A9" w:rsidRDefault="00A508A9">
      <w:pPr>
        <w:widowControl/>
        <w:autoSpaceDE/>
        <w:autoSpaceDN/>
        <w:adjustRightInd/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9327785" w14:textId="77777777" w:rsidR="007B5F20" w:rsidRPr="00795416" w:rsidRDefault="007B5F20" w:rsidP="007B5F20">
      <w:pPr>
        <w:pStyle w:val="1"/>
        <w:spacing w:before="0" w:beforeAutospacing="0" w:after="0" w:afterAutospacing="0"/>
        <w:jc w:val="right"/>
        <w:rPr>
          <w:rStyle w:val="aa"/>
          <w:b w:val="0"/>
          <w:sz w:val="24"/>
          <w:szCs w:val="24"/>
        </w:rPr>
      </w:pPr>
      <w:bookmarkStart w:id="4" w:name="_Toc59097256"/>
      <w:bookmarkStart w:id="5" w:name="_Toc64728044"/>
      <w:r w:rsidRPr="00795416">
        <w:rPr>
          <w:rStyle w:val="aa"/>
          <w:b w:val="0"/>
          <w:sz w:val="24"/>
          <w:szCs w:val="24"/>
        </w:rPr>
        <w:lastRenderedPageBreak/>
        <w:t>Приложение 3</w:t>
      </w:r>
      <w:bookmarkEnd w:id="4"/>
      <w:bookmarkEnd w:id="5"/>
    </w:p>
    <w:p w14:paraId="701FEA80" w14:textId="77777777" w:rsidR="007B5F20" w:rsidRPr="00795416" w:rsidRDefault="007B5F20" w:rsidP="007B5F20">
      <w:pPr>
        <w:widowControl/>
        <w:jc w:val="center"/>
        <w:rPr>
          <w:b/>
          <w:sz w:val="32"/>
          <w:szCs w:val="32"/>
        </w:rPr>
      </w:pPr>
      <w:r w:rsidRPr="00795416">
        <w:rPr>
          <w:b/>
          <w:sz w:val="32"/>
          <w:szCs w:val="32"/>
        </w:rPr>
        <w:t xml:space="preserve">ОТЧЕТ </w:t>
      </w:r>
    </w:p>
    <w:p w14:paraId="137431C1" w14:textId="77777777" w:rsidR="007B5F20" w:rsidRPr="00795416" w:rsidRDefault="007B5F20" w:rsidP="007B5F20">
      <w:pPr>
        <w:widowControl/>
        <w:jc w:val="center"/>
        <w:rPr>
          <w:b/>
          <w:sz w:val="32"/>
          <w:szCs w:val="32"/>
        </w:rPr>
      </w:pPr>
      <w:r w:rsidRPr="00795416">
        <w:rPr>
          <w:b/>
          <w:sz w:val="32"/>
          <w:szCs w:val="32"/>
        </w:rPr>
        <w:t>о прохождении практики</w:t>
      </w:r>
    </w:p>
    <w:p w14:paraId="6BA57953" w14:textId="77777777" w:rsidR="007B5F20" w:rsidRPr="00795416" w:rsidRDefault="007B5F20" w:rsidP="007B5F20">
      <w:pPr>
        <w:widowControl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391"/>
        <w:gridCol w:w="3283"/>
        <w:gridCol w:w="1964"/>
      </w:tblGrid>
      <w:tr w:rsidR="007B5F20" w:rsidRPr="006728B8" w14:paraId="7E41BBB3" w14:textId="77777777" w:rsidTr="00F65A28">
        <w:trPr>
          <w:jc w:val="center"/>
        </w:trPr>
        <w:tc>
          <w:tcPr>
            <w:tcW w:w="2278" w:type="pct"/>
          </w:tcPr>
          <w:p w14:paraId="462C588B" w14:textId="77777777" w:rsidR="007B5F20" w:rsidRPr="006825BC" w:rsidRDefault="007B5F20" w:rsidP="00F65A28">
            <w:pPr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6825BC">
              <w:rPr>
                <w:color w:val="000000"/>
                <w:spacing w:val="-5"/>
                <w:sz w:val="24"/>
                <w:szCs w:val="24"/>
              </w:rPr>
              <w:t>обучающимся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14:paraId="2E4D9BD9" w14:textId="77777777" w:rsidR="007B5F20" w:rsidRPr="006825BC" w:rsidRDefault="007B5F20" w:rsidP="00F65A28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</w:tcPr>
          <w:p w14:paraId="72609504" w14:textId="77777777" w:rsidR="007B5F20" w:rsidRPr="006825BC" w:rsidRDefault="007B5F20" w:rsidP="00F65A28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7B5F20" w:rsidRPr="006728B8" w14:paraId="5D75CB1D" w14:textId="77777777" w:rsidTr="00F65A28">
        <w:trPr>
          <w:jc w:val="center"/>
        </w:trPr>
        <w:tc>
          <w:tcPr>
            <w:tcW w:w="2278" w:type="pct"/>
          </w:tcPr>
          <w:p w14:paraId="3ACACEF8" w14:textId="77777777" w:rsidR="007B5F20" w:rsidRPr="006825BC" w:rsidRDefault="007B5F20" w:rsidP="00F65A28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14:paraId="1172CD33" w14:textId="77777777" w:rsidR="007B5F20" w:rsidRPr="006825BC" w:rsidRDefault="007B5F20" w:rsidP="00F65A28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6825BC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</w:tcPr>
          <w:p w14:paraId="7C36CD7A" w14:textId="77777777" w:rsidR="007B5F20" w:rsidRPr="006825BC" w:rsidRDefault="007B5F20" w:rsidP="00F65A28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14:paraId="0AFDF2E0" w14:textId="77777777" w:rsidR="007B5F20" w:rsidRPr="006728B8" w:rsidRDefault="007B5F20" w:rsidP="007B5F20">
      <w:pPr>
        <w:rPr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92"/>
      </w:tblGrid>
      <w:tr w:rsidR="007B5F20" w:rsidRPr="006728B8" w14:paraId="068B3711" w14:textId="77777777" w:rsidTr="00F65A28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</w:tcPr>
          <w:p w14:paraId="4B5B3EF6" w14:textId="77777777" w:rsidR="007B5F20" w:rsidRPr="006825BC" w:rsidRDefault="007B5F20" w:rsidP="00F65A28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7B5F20" w:rsidRPr="006728B8" w14:paraId="2654D174" w14:textId="77777777" w:rsidTr="00F65A28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</w:tcPr>
          <w:p w14:paraId="25CC3688" w14:textId="77777777" w:rsidR="007B5F20" w:rsidRPr="006825BC" w:rsidRDefault="007B5F20" w:rsidP="00F65A28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6825BC">
              <w:rPr>
                <w:color w:val="000000"/>
                <w:spacing w:val="-5"/>
              </w:rPr>
              <w:t>(фамилия, имя, отчество обучающегося)</w:t>
            </w:r>
          </w:p>
        </w:tc>
      </w:tr>
    </w:tbl>
    <w:p w14:paraId="1EF42503" w14:textId="77777777" w:rsidR="007B5F20" w:rsidRPr="006728B8" w:rsidRDefault="007B5F20" w:rsidP="007B5F20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7B5F20" w14:paraId="0B7B1CBF" w14:textId="77777777" w:rsidTr="00F65A2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C9DB6" w14:textId="77777777" w:rsidR="007B5F20" w:rsidRPr="00885A26" w:rsidRDefault="007B5F20" w:rsidP="00F65A28">
            <w:pPr>
              <w:jc w:val="center"/>
              <w:rPr>
                <w:sz w:val="14"/>
                <w:szCs w:val="14"/>
              </w:rPr>
            </w:pPr>
          </w:p>
        </w:tc>
      </w:tr>
      <w:tr w:rsidR="007B5F20" w14:paraId="67BA2A0F" w14:textId="77777777" w:rsidTr="00F65A28">
        <w:tc>
          <w:tcPr>
            <w:tcW w:w="9571" w:type="dxa"/>
          </w:tcPr>
          <w:p w14:paraId="0D0A85C2" w14:textId="77777777" w:rsidR="007B5F20" w:rsidRPr="002A5796" w:rsidRDefault="007B5F20" w:rsidP="00F65A28">
            <w:pPr>
              <w:jc w:val="center"/>
              <w:rPr>
                <w:sz w:val="24"/>
                <w:szCs w:val="24"/>
              </w:rPr>
            </w:pPr>
            <w:r w:rsidRPr="002A5796">
              <w:rPr>
                <w:sz w:val="24"/>
                <w:szCs w:val="24"/>
              </w:rPr>
              <w:t>Место прохождения практики:</w:t>
            </w:r>
          </w:p>
        </w:tc>
      </w:tr>
      <w:tr w:rsidR="007B5F20" w14:paraId="66123092" w14:textId="77777777" w:rsidTr="00F65A2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C5F55" w14:textId="77777777" w:rsidR="007B5F20" w:rsidRPr="00885A26" w:rsidRDefault="007B5F20" w:rsidP="00F65A28">
            <w:pPr>
              <w:jc w:val="center"/>
              <w:rPr>
                <w:sz w:val="28"/>
                <w:szCs w:val="28"/>
              </w:rPr>
            </w:pPr>
          </w:p>
        </w:tc>
      </w:tr>
      <w:tr w:rsidR="007B5F20" w14:paraId="0133BF00" w14:textId="77777777" w:rsidTr="00F65A2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E3212" w14:textId="77777777" w:rsidR="007B5F20" w:rsidRPr="00885A26" w:rsidRDefault="007B5F20" w:rsidP="00F65A28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(полное наименование организации)</w:t>
            </w:r>
          </w:p>
        </w:tc>
      </w:tr>
      <w:tr w:rsidR="007B5F20" w14:paraId="7614ED75" w14:textId="77777777" w:rsidTr="00F65A28">
        <w:tc>
          <w:tcPr>
            <w:tcW w:w="9571" w:type="dxa"/>
          </w:tcPr>
          <w:p w14:paraId="39330A0A" w14:textId="77777777" w:rsidR="007B5F20" w:rsidRPr="002A5796" w:rsidRDefault="007B5F20" w:rsidP="00F65A28">
            <w:pPr>
              <w:jc w:val="center"/>
              <w:rPr>
                <w:sz w:val="24"/>
                <w:szCs w:val="24"/>
              </w:rPr>
            </w:pPr>
            <w:r w:rsidRPr="002A5796">
              <w:rPr>
                <w:sz w:val="24"/>
                <w:szCs w:val="24"/>
              </w:rPr>
              <w:t>Руководители производственной практики:</w:t>
            </w:r>
          </w:p>
        </w:tc>
      </w:tr>
      <w:tr w:rsidR="007B5F20" w14:paraId="7A85C689" w14:textId="77777777" w:rsidTr="00F65A2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6A648" w14:textId="77777777" w:rsidR="007B5F20" w:rsidRPr="002A5796" w:rsidRDefault="007B5F20" w:rsidP="00F65A28">
            <w:pPr>
              <w:jc w:val="both"/>
              <w:rPr>
                <w:sz w:val="24"/>
                <w:szCs w:val="24"/>
              </w:rPr>
            </w:pPr>
            <w:r w:rsidRPr="002A5796">
              <w:rPr>
                <w:sz w:val="24"/>
                <w:szCs w:val="24"/>
              </w:rPr>
              <w:t xml:space="preserve">от Института: </w:t>
            </w:r>
          </w:p>
        </w:tc>
      </w:tr>
      <w:tr w:rsidR="007B5F20" w14:paraId="1D61E8A8" w14:textId="77777777" w:rsidTr="00F65A2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E6050" w14:textId="77777777" w:rsidR="007B5F20" w:rsidRPr="00885A26" w:rsidRDefault="007B5F20" w:rsidP="00F65A28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(фамилия, имя, отчество)</w:t>
            </w:r>
          </w:p>
        </w:tc>
      </w:tr>
      <w:tr w:rsidR="007B5F20" w14:paraId="0B943A85" w14:textId="77777777" w:rsidTr="00F65A2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737CB" w14:textId="77777777" w:rsidR="007B5F20" w:rsidRPr="002A5796" w:rsidRDefault="007B5F20" w:rsidP="00F65A28">
            <w:pPr>
              <w:rPr>
                <w:sz w:val="24"/>
                <w:szCs w:val="24"/>
              </w:rPr>
            </w:pPr>
            <w:r w:rsidRPr="002A5796">
              <w:rPr>
                <w:sz w:val="24"/>
                <w:szCs w:val="24"/>
              </w:rPr>
              <w:t xml:space="preserve">Заведующий кафедрой </w:t>
            </w:r>
          </w:p>
        </w:tc>
      </w:tr>
      <w:tr w:rsidR="007B5F20" w14:paraId="1A8C7F82" w14:textId="77777777" w:rsidTr="00F65A2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5B6A4" w14:textId="77777777" w:rsidR="007B5F20" w:rsidRPr="00885A26" w:rsidRDefault="007B5F20" w:rsidP="00F65A28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(ученая степень, ученое звание, должность)</w:t>
            </w:r>
          </w:p>
        </w:tc>
      </w:tr>
      <w:tr w:rsidR="007B5F20" w:rsidRPr="002A5796" w14:paraId="0F353E46" w14:textId="77777777" w:rsidTr="00F65A2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44E1C" w14:textId="77777777" w:rsidR="007B5F20" w:rsidRPr="002A5796" w:rsidRDefault="007B5F20" w:rsidP="00F65A28">
            <w:pPr>
              <w:jc w:val="both"/>
              <w:rPr>
                <w:sz w:val="24"/>
                <w:szCs w:val="24"/>
              </w:rPr>
            </w:pPr>
            <w:r w:rsidRPr="002A5796">
              <w:rPr>
                <w:sz w:val="24"/>
                <w:szCs w:val="24"/>
              </w:rPr>
              <w:t>от Организации:</w:t>
            </w:r>
          </w:p>
        </w:tc>
      </w:tr>
      <w:tr w:rsidR="007B5F20" w14:paraId="66246A62" w14:textId="77777777" w:rsidTr="00F65A2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2BC74" w14:textId="77777777" w:rsidR="007B5F20" w:rsidRPr="00885A26" w:rsidRDefault="007B5F20" w:rsidP="00F65A28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(фамилия, имя, отчество)</w:t>
            </w:r>
          </w:p>
        </w:tc>
      </w:tr>
      <w:tr w:rsidR="007B5F20" w14:paraId="35873D23" w14:textId="77777777" w:rsidTr="00F65A2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0CF1" w14:textId="77777777" w:rsidR="007B5F20" w:rsidRPr="00885A26" w:rsidRDefault="007B5F20" w:rsidP="00F65A28">
            <w:pPr>
              <w:jc w:val="center"/>
              <w:rPr>
                <w:sz w:val="28"/>
                <w:szCs w:val="28"/>
              </w:rPr>
            </w:pPr>
          </w:p>
        </w:tc>
      </w:tr>
      <w:tr w:rsidR="007B5F20" w14:paraId="019100DE" w14:textId="77777777" w:rsidTr="00F65A2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13B69" w14:textId="77777777" w:rsidR="007B5F20" w:rsidRPr="00885A26" w:rsidRDefault="007B5F20" w:rsidP="00F65A28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(должность)</w:t>
            </w:r>
          </w:p>
        </w:tc>
      </w:tr>
    </w:tbl>
    <w:p w14:paraId="32DAF055" w14:textId="77777777" w:rsidR="007B5F20" w:rsidRPr="00795416" w:rsidRDefault="007B5F20" w:rsidP="007B5F20">
      <w:pPr>
        <w:widowControl/>
        <w:jc w:val="center"/>
        <w:rPr>
          <w:sz w:val="24"/>
          <w:szCs w:val="24"/>
        </w:rPr>
      </w:pPr>
    </w:p>
    <w:p w14:paraId="1442C2C0" w14:textId="77777777" w:rsidR="007B5F20" w:rsidRPr="00795416" w:rsidRDefault="007B5F20" w:rsidP="007B5F20">
      <w:pPr>
        <w:pStyle w:val="a3"/>
        <w:widowControl/>
        <w:autoSpaceDE/>
        <w:autoSpaceDN/>
        <w:spacing w:after="120"/>
        <w:ind w:left="0"/>
        <w:jc w:val="center"/>
        <w:rPr>
          <w:b/>
          <w:sz w:val="24"/>
          <w:szCs w:val="24"/>
        </w:rPr>
      </w:pPr>
      <w:r w:rsidRPr="00795416">
        <w:rPr>
          <w:b/>
          <w:sz w:val="24"/>
          <w:szCs w:val="24"/>
        </w:rPr>
        <w:t>1. Индивидуальный план-дневник производственной практики</w:t>
      </w:r>
    </w:p>
    <w:p w14:paraId="603604DF" w14:textId="77777777" w:rsidR="007B5F20" w:rsidRPr="00795416" w:rsidRDefault="007B5F20" w:rsidP="007B5F20">
      <w:pPr>
        <w:ind w:firstLine="709"/>
        <w:jc w:val="both"/>
        <w:rPr>
          <w:sz w:val="24"/>
          <w:szCs w:val="24"/>
        </w:rPr>
      </w:pPr>
      <w:r w:rsidRPr="00795416">
        <w:rPr>
          <w:sz w:val="24"/>
          <w:szCs w:val="24"/>
        </w:rPr>
        <w:t xml:space="preserve">Индивидуальный план-дневник </w:t>
      </w:r>
      <w:r w:rsidRPr="00E70C6B">
        <w:rPr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Pr="00795416">
        <w:rPr>
          <w:sz w:val="24"/>
          <w:szCs w:val="24"/>
        </w:rPr>
        <w:t xml:space="preserve"> составляется обучающимся на основании полученного задания на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14:paraId="1365BB4A" w14:textId="77777777" w:rsidR="007B5F20" w:rsidRPr="00795416" w:rsidRDefault="007B5F20" w:rsidP="007B5F20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795416">
        <w:rPr>
          <w:sz w:val="24"/>
          <w:szCs w:val="24"/>
        </w:rPr>
        <w:t>Отметка о выполнении (слово «Выполнено») удостоверяет выполнение каждого этапа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14:paraId="40CEC0A0" w14:textId="77777777" w:rsidR="007B5F20" w:rsidRPr="00795416" w:rsidRDefault="007B5F20" w:rsidP="007B5F20">
      <w:pPr>
        <w:tabs>
          <w:tab w:val="left" w:pos="993"/>
        </w:tabs>
        <w:spacing w:after="120"/>
        <w:ind w:firstLine="709"/>
        <w:jc w:val="both"/>
        <w:rPr>
          <w:sz w:val="24"/>
          <w:szCs w:val="24"/>
        </w:rPr>
      </w:pPr>
      <w:r w:rsidRPr="00795416">
        <w:rPr>
          <w:sz w:val="24"/>
          <w:szCs w:val="24"/>
        </w:rPr>
        <w:t xml:space="preserve">Таблица индивидуального плана-дневника заполняется шрифтом </w:t>
      </w:r>
      <w:proofErr w:type="spellStart"/>
      <w:r w:rsidRPr="00795416">
        <w:rPr>
          <w:sz w:val="24"/>
          <w:szCs w:val="24"/>
        </w:rPr>
        <w:t>TimesNewRoman</w:t>
      </w:r>
      <w:proofErr w:type="spellEnd"/>
      <w:r w:rsidRPr="00795416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tbl>
      <w:tblPr>
        <w:tblW w:w="5104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650"/>
        <w:gridCol w:w="4863"/>
        <w:gridCol w:w="1849"/>
        <w:gridCol w:w="2460"/>
      </w:tblGrid>
      <w:tr w:rsidR="007B5F20" w:rsidRPr="00795416" w14:paraId="3646B137" w14:textId="77777777" w:rsidTr="00F65A28">
        <w:trPr>
          <w:trHeight w:val="890"/>
          <w:tblCellSpacing w:w="20" w:type="dxa"/>
        </w:trPr>
        <w:tc>
          <w:tcPr>
            <w:tcW w:w="300" w:type="pct"/>
            <w:vAlign w:val="center"/>
          </w:tcPr>
          <w:p w14:paraId="56C0A38C" w14:textId="77777777" w:rsidR="007B5F20" w:rsidRPr="00795416" w:rsidRDefault="007B5F20" w:rsidP="00F65A28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№</w:t>
            </w:r>
          </w:p>
          <w:p w14:paraId="374F2181" w14:textId="77777777" w:rsidR="007B5F20" w:rsidRPr="00795416" w:rsidRDefault="007B5F20" w:rsidP="00F65A28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55" w:type="pct"/>
            <w:vAlign w:val="center"/>
          </w:tcPr>
          <w:p w14:paraId="71C51E10" w14:textId="77777777" w:rsidR="007B5F20" w:rsidRPr="00795416" w:rsidRDefault="007B5F20" w:rsidP="00F65A28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921" w:type="pct"/>
            <w:vAlign w:val="center"/>
          </w:tcPr>
          <w:p w14:paraId="321F419A" w14:textId="77777777" w:rsidR="007B5F20" w:rsidRPr="00795416" w:rsidRDefault="007B5F20" w:rsidP="00F65A28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Дата выполнения этапов работ</w:t>
            </w:r>
          </w:p>
        </w:tc>
        <w:tc>
          <w:tcPr>
            <w:tcW w:w="1222" w:type="pct"/>
            <w:vAlign w:val="center"/>
          </w:tcPr>
          <w:p w14:paraId="74247919" w14:textId="77777777" w:rsidR="007B5F20" w:rsidRPr="00795416" w:rsidRDefault="007B5F20" w:rsidP="00F65A28">
            <w:pPr>
              <w:keepNext/>
              <w:widowControl/>
              <w:suppressAutoHyphens/>
              <w:ind w:left="51" w:hanging="51"/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7B5F20" w:rsidRPr="00795416" w14:paraId="10B8501C" w14:textId="77777777" w:rsidTr="00F65A28">
        <w:trPr>
          <w:tblCellSpacing w:w="20" w:type="dxa"/>
        </w:trPr>
        <w:tc>
          <w:tcPr>
            <w:tcW w:w="300" w:type="pct"/>
          </w:tcPr>
          <w:p w14:paraId="51094BA5" w14:textId="77777777" w:rsidR="007B5F20" w:rsidRPr="00FF1936" w:rsidRDefault="007B5F20" w:rsidP="00F65A28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1</w:t>
            </w:r>
          </w:p>
        </w:tc>
        <w:tc>
          <w:tcPr>
            <w:tcW w:w="2455" w:type="pct"/>
          </w:tcPr>
          <w:p w14:paraId="6CA7C969" w14:textId="77777777" w:rsidR="007B5F20" w:rsidRPr="00FF1936" w:rsidRDefault="007B5F20" w:rsidP="00F65A28">
            <w:pPr>
              <w:keepNext/>
              <w:widowControl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Определиться с местом прохождения практики</w:t>
            </w:r>
          </w:p>
        </w:tc>
        <w:tc>
          <w:tcPr>
            <w:tcW w:w="921" w:type="pct"/>
          </w:tcPr>
          <w:p w14:paraId="7BE6C47E" w14:textId="77777777" w:rsidR="007B5F20" w:rsidRPr="00FF1936" w:rsidRDefault="007B5F20" w:rsidP="00F65A28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5F0CFFA5" w14:textId="77777777" w:rsidR="007B5F20" w:rsidRPr="00FF1936" w:rsidRDefault="007B5F20" w:rsidP="00F65A28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B5F20" w:rsidRPr="00795416" w14:paraId="3B15E29D" w14:textId="77777777" w:rsidTr="00F65A28">
        <w:trPr>
          <w:tblCellSpacing w:w="20" w:type="dxa"/>
        </w:trPr>
        <w:tc>
          <w:tcPr>
            <w:tcW w:w="300" w:type="pct"/>
          </w:tcPr>
          <w:p w14:paraId="09E5FC9F" w14:textId="77777777" w:rsidR="007B5F20" w:rsidRPr="00FF1936" w:rsidRDefault="007B5F20" w:rsidP="00F65A28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2</w:t>
            </w:r>
          </w:p>
        </w:tc>
        <w:tc>
          <w:tcPr>
            <w:tcW w:w="2455" w:type="pct"/>
          </w:tcPr>
          <w:p w14:paraId="571906F3" w14:textId="70BBC622" w:rsidR="007B5F20" w:rsidRPr="00FF1936" w:rsidRDefault="007B5F20" w:rsidP="002A25A8">
            <w:pPr>
              <w:keepNext/>
              <w:widowControl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 xml:space="preserve">Ознакомиться с  тематикой ВКР по направлению подготовки </w:t>
            </w:r>
            <w:r>
              <w:rPr>
                <w:sz w:val="22"/>
                <w:szCs w:val="22"/>
              </w:rPr>
              <w:t>38.03.02«Менеджмент» (направленность</w:t>
            </w:r>
            <w:r w:rsidR="00CF285A">
              <w:rPr>
                <w:sz w:val="22"/>
                <w:szCs w:val="22"/>
              </w:rPr>
              <w:t xml:space="preserve"> «Управление проектами»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921" w:type="pct"/>
          </w:tcPr>
          <w:p w14:paraId="762C720A" w14:textId="77777777" w:rsidR="007B5F20" w:rsidRPr="00FF1936" w:rsidRDefault="007B5F20" w:rsidP="00F65A28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221FDAB4" w14:textId="77777777" w:rsidR="007B5F20" w:rsidRPr="00FF1936" w:rsidRDefault="007B5F20" w:rsidP="00F65A28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B5F20" w:rsidRPr="00795416" w14:paraId="1D2361DA" w14:textId="77777777" w:rsidTr="00F65A28">
        <w:trPr>
          <w:tblCellSpacing w:w="20" w:type="dxa"/>
        </w:trPr>
        <w:tc>
          <w:tcPr>
            <w:tcW w:w="300" w:type="pct"/>
          </w:tcPr>
          <w:p w14:paraId="51A375DA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3</w:t>
            </w:r>
          </w:p>
        </w:tc>
        <w:tc>
          <w:tcPr>
            <w:tcW w:w="2455" w:type="pct"/>
          </w:tcPr>
          <w:p w14:paraId="06ED1DB7" w14:textId="77777777" w:rsidR="007B5F20" w:rsidRPr="000D7E7B" w:rsidRDefault="007B5F20" w:rsidP="00F65A28">
            <w:pPr>
              <w:pStyle w:val="a3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921" w:type="pct"/>
          </w:tcPr>
          <w:p w14:paraId="5199B013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1004A465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B5F20" w:rsidRPr="00795416" w14:paraId="2590DC35" w14:textId="77777777" w:rsidTr="00F65A28">
        <w:trPr>
          <w:tblCellSpacing w:w="20" w:type="dxa"/>
        </w:trPr>
        <w:tc>
          <w:tcPr>
            <w:tcW w:w="300" w:type="pct"/>
          </w:tcPr>
          <w:p w14:paraId="716DB3A5" w14:textId="3DDE6239" w:rsidR="007B5F20" w:rsidRPr="00FF1936" w:rsidRDefault="00A508A9" w:rsidP="00F65A2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55" w:type="pct"/>
          </w:tcPr>
          <w:p w14:paraId="1891BDC6" w14:textId="77777777" w:rsidR="007B5F20" w:rsidRPr="00E05BBE" w:rsidRDefault="007B5F20" w:rsidP="00F65A28">
            <w:pPr>
              <w:pStyle w:val="a3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E05BBE">
              <w:rPr>
                <w:sz w:val="22"/>
                <w:szCs w:val="22"/>
              </w:rPr>
              <w:t>Составить общее описание предприятия (организации) – название, местоположение, собственник, статус.</w:t>
            </w:r>
          </w:p>
          <w:p w14:paraId="2A2A2016" w14:textId="77777777" w:rsidR="007B5F20" w:rsidRPr="00E05BBE" w:rsidRDefault="007B5F20" w:rsidP="00F65A28">
            <w:pPr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jc w:val="both"/>
              <w:rPr>
                <w:sz w:val="22"/>
                <w:szCs w:val="22"/>
              </w:rPr>
            </w:pPr>
            <w:r w:rsidRPr="00E05BBE">
              <w:rPr>
                <w:sz w:val="22"/>
                <w:szCs w:val="22"/>
              </w:rPr>
              <w:t xml:space="preserve">Изучить направления деятельности предприятия (организации), структурную схему </w:t>
            </w:r>
            <w:r w:rsidRPr="00E05BBE">
              <w:rPr>
                <w:sz w:val="22"/>
                <w:szCs w:val="22"/>
              </w:rPr>
              <w:lastRenderedPageBreak/>
              <w:t>функционирования подразделений, служб и отделов, управления ими.</w:t>
            </w:r>
          </w:p>
          <w:p w14:paraId="2D1DA696" w14:textId="77777777" w:rsidR="007B5F20" w:rsidRPr="00E05BBE" w:rsidRDefault="007B5F20" w:rsidP="00F65A28">
            <w:pPr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jc w:val="both"/>
              <w:rPr>
                <w:sz w:val="22"/>
                <w:szCs w:val="22"/>
              </w:rPr>
            </w:pPr>
            <w:r w:rsidRPr="00E05BBE">
              <w:rPr>
                <w:sz w:val="22"/>
                <w:szCs w:val="22"/>
              </w:rPr>
              <w:t>Сформулировать круг задач в рамках целей практики по получению профессиональных умений и опыта профессиональной деятельности и выбрать способы их решения.</w:t>
            </w:r>
          </w:p>
        </w:tc>
        <w:tc>
          <w:tcPr>
            <w:tcW w:w="921" w:type="pct"/>
          </w:tcPr>
          <w:p w14:paraId="658CA3FA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5F7BA5B4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B5F20" w:rsidRPr="00795416" w14:paraId="4F6A95B0" w14:textId="77777777" w:rsidTr="00F65A28">
        <w:trPr>
          <w:tblCellSpacing w:w="20" w:type="dxa"/>
        </w:trPr>
        <w:tc>
          <w:tcPr>
            <w:tcW w:w="300" w:type="pct"/>
          </w:tcPr>
          <w:p w14:paraId="415CB3B9" w14:textId="2434ECE8" w:rsidR="007B5F20" w:rsidRPr="00FF1936" w:rsidRDefault="00A508A9" w:rsidP="00F65A2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55" w:type="pct"/>
          </w:tcPr>
          <w:p w14:paraId="1C678B36" w14:textId="77777777" w:rsidR="007B5F20" w:rsidRPr="00E05BBE" w:rsidRDefault="007B5F20" w:rsidP="00F65A28">
            <w:pPr>
              <w:tabs>
                <w:tab w:val="left" w:pos="69"/>
              </w:tabs>
              <w:jc w:val="both"/>
              <w:rPr>
                <w:sz w:val="22"/>
                <w:szCs w:val="22"/>
              </w:rPr>
            </w:pPr>
            <w:r w:rsidRPr="00E05BBE">
              <w:rPr>
                <w:sz w:val="22"/>
                <w:szCs w:val="22"/>
              </w:rPr>
              <w:t>Ознакомиться с организацией деятельности конкретной организации, с ее основными подразделениями и задачами.</w:t>
            </w:r>
          </w:p>
        </w:tc>
        <w:tc>
          <w:tcPr>
            <w:tcW w:w="921" w:type="pct"/>
          </w:tcPr>
          <w:p w14:paraId="4B5469A3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006575F3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B5F20" w:rsidRPr="00795416" w14:paraId="0E977725" w14:textId="77777777" w:rsidTr="00CF285A">
        <w:trPr>
          <w:trHeight w:val="928"/>
          <w:tblCellSpacing w:w="20" w:type="dxa"/>
        </w:trPr>
        <w:tc>
          <w:tcPr>
            <w:tcW w:w="300" w:type="pct"/>
          </w:tcPr>
          <w:p w14:paraId="46FD536F" w14:textId="6110E7A2" w:rsidR="007B5F20" w:rsidRPr="00FF1936" w:rsidRDefault="00A508A9" w:rsidP="00F65A2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55" w:type="pct"/>
          </w:tcPr>
          <w:p w14:paraId="7F76B105" w14:textId="77777777" w:rsidR="007B5F20" w:rsidRPr="00E05BBE" w:rsidRDefault="007B5F20" w:rsidP="00F65A28">
            <w:pPr>
              <w:tabs>
                <w:tab w:val="left" w:pos="69"/>
              </w:tabs>
              <w:jc w:val="both"/>
              <w:rPr>
                <w:sz w:val="22"/>
                <w:szCs w:val="22"/>
              </w:rPr>
            </w:pPr>
            <w:r w:rsidRPr="00E05BBE">
              <w:rPr>
                <w:sz w:val="22"/>
                <w:szCs w:val="22"/>
              </w:rPr>
              <w:t>Участвовать в работе команды проекта.</w:t>
            </w:r>
          </w:p>
          <w:p w14:paraId="07721C02" w14:textId="77777777" w:rsidR="007B5F20" w:rsidRPr="00E05BBE" w:rsidRDefault="007B5F20" w:rsidP="00F65A28">
            <w:pPr>
              <w:jc w:val="both"/>
              <w:rPr>
                <w:sz w:val="22"/>
                <w:szCs w:val="22"/>
              </w:rPr>
            </w:pPr>
            <w:r w:rsidRPr="00E05BBE">
              <w:rPr>
                <w:sz w:val="22"/>
                <w:szCs w:val="22"/>
              </w:rPr>
              <w:t>Ознакомиться с показателями, используемыми при управлении качеством проекта.</w:t>
            </w:r>
          </w:p>
        </w:tc>
        <w:tc>
          <w:tcPr>
            <w:tcW w:w="921" w:type="pct"/>
          </w:tcPr>
          <w:p w14:paraId="3FA930B3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58BE10CD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B5F20" w:rsidRPr="00795416" w14:paraId="14954D00" w14:textId="77777777" w:rsidTr="00F65A28">
        <w:trPr>
          <w:tblCellSpacing w:w="20" w:type="dxa"/>
        </w:trPr>
        <w:tc>
          <w:tcPr>
            <w:tcW w:w="300" w:type="pct"/>
          </w:tcPr>
          <w:p w14:paraId="63C284C8" w14:textId="47EA06F0" w:rsidR="007B5F20" w:rsidRPr="00FF1936" w:rsidRDefault="00A508A9" w:rsidP="00F65A2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55" w:type="pct"/>
          </w:tcPr>
          <w:p w14:paraId="386CCB4B" w14:textId="77777777" w:rsidR="007B5F20" w:rsidRPr="00E05BBE" w:rsidRDefault="007B5F20" w:rsidP="00F65A28">
            <w:pPr>
              <w:jc w:val="both"/>
              <w:rPr>
                <w:sz w:val="22"/>
                <w:szCs w:val="22"/>
              </w:rPr>
            </w:pPr>
            <w:r w:rsidRPr="00E05BBE">
              <w:rPr>
                <w:sz w:val="22"/>
                <w:szCs w:val="22"/>
              </w:rPr>
              <w:t xml:space="preserve">Описать работу команды проекта, цели </w:t>
            </w:r>
            <w:proofErr w:type="gramStart"/>
            <w:r w:rsidRPr="00E05BBE">
              <w:rPr>
                <w:sz w:val="22"/>
                <w:szCs w:val="22"/>
              </w:rPr>
              <w:t>и  задачи</w:t>
            </w:r>
            <w:proofErr w:type="gramEnd"/>
            <w:r w:rsidRPr="00E05BBE">
              <w:rPr>
                <w:sz w:val="22"/>
                <w:szCs w:val="22"/>
              </w:rPr>
              <w:t xml:space="preserve"> её деятельности: проведение отбора кандидатов, распределение обязанностей, привлечение необходимых ресурсов.</w:t>
            </w:r>
          </w:p>
          <w:p w14:paraId="40BFBF88" w14:textId="04F10C86" w:rsidR="007B5F20" w:rsidRPr="00E05BBE" w:rsidRDefault="007B5F20" w:rsidP="00F65A28">
            <w:pPr>
              <w:pStyle w:val="a3"/>
              <w:tabs>
                <w:tab w:val="left" w:pos="217"/>
              </w:tabs>
              <w:spacing w:line="264" w:lineRule="auto"/>
              <w:ind w:left="0"/>
              <w:jc w:val="both"/>
              <w:rPr>
                <w:iCs/>
                <w:sz w:val="22"/>
                <w:szCs w:val="22"/>
              </w:rPr>
            </w:pPr>
            <w:r w:rsidRPr="00E05BBE">
              <w:rPr>
                <w:sz w:val="22"/>
                <w:szCs w:val="22"/>
              </w:rPr>
              <w:t>Провести анализ деятельности организации по управлению проектом и интерпретировать результаты.</w:t>
            </w:r>
          </w:p>
        </w:tc>
        <w:tc>
          <w:tcPr>
            <w:tcW w:w="921" w:type="pct"/>
          </w:tcPr>
          <w:p w14:paraId="1723A298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4D21610F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B5F20" w:rsidRPr="00795416" w14:paraId="75BEC71C" w14:textId="77777777" w:rsidTr="00F65A28">
        <w:trPr>
          <w:tblCellSpacing w:w="20" w:type="dxa"/>
        </w:trPr>
        <w:tc>
          <w:tcPr>
            <w:tcW w:w="300" w:type="pct"/>
          </w:tcPr>
          <w:p w14:paraId="3EB7B697" w14:textId="6BF1B71B" w:rsidR="007B5F20" w:rsidRPr="00FF1936" w:rsidRDefault="00A508A9" w:rsidP="00F65A2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55" w:type="pct"/>
          </w:tcPr>
          <w:p w14:paraId="28E4A489" w14:textId="77777777" w:rsidR="007B5F20" w:rsidRPr="000D7E7B" w:rsidRDefault="007B5F20" w:rsidP="00F65A28">
            <w:pPr>
              <w:pStyle w:val="a3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Оформление отчета (текст, рисунки, схемы).</w:t>
            </w:r>
          </w:p>
        </w:tc>
        <w:tc>
          <w:tcPr>
            <w:tcW w:w="921" w:type="pct"/>
          </w:tcPr>
          <w:p w14:paraId="6688E1E6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2C4F355C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B5F20" w:rsidRPr="00795416" w14:paraId="372920A1" w14:textId="77777777" w:rsidTr="00F65A28">
        <w:trPr>
          <w:tblCellSpacing w:w="20" w:type="dxa"/>
        </w:trPr>
        <w:tc>
          <w:tcPr>
            <w:tcW w:w="300" w:type="pct"/>
          </w:tcPr>
          <w:p w14:paraId="32E98252" w14:textId="52606124" w:rsidR="007B5F20" w:rsidRPr="00FF1936" w:rsidRDefault="00A508A9" w:rsidP="00F65A2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55" w:type="pct"/>
          </w:tcPr>
          <w:p w14:paraId="43395516" w14:textId="77777777" w:rsidR="007B5F20" w:rsidRPr="000D7E7B" w:rsidRDefault="007B5F20" w:rsidP="00F65A28">
            <w:pPr>
              <w:pStyle w:val="a3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Сдача отчета.</w:t>
            </w:r>
          </w:p>
        </w:tc>
        <w:tc>
          <w:tcPr>
            <w:tcW w:w="921" w:type="pct"/>
          </w:tcPr>
          <w:p w14:paraId="098209E8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5CC2C5BF" w14:textId="77777777" w:rsidR="007B5F20" w:rsidRPr="00FF1936" w:rsidRDefault="007B5F20" w:rsidP="00F65A2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3FD59E13" w14:textId="77777777" w:rsidR="007B5F20" w:rsidRPr="00795416" w:rsidRDefault="007B5F20" w:rsidP="007B5F20">
      <w:pPr>
        <w:rPr>
          <w:sz w:val="24"/>
          <w:szCs w:val="24"/>
        </w:rPr>
      </w:pPr>
    </w:p>
    <w:p w14:paraId="011E13BA" w14:textId="77777777" w:rsidR="007B5F20" w:rsidRPr="00795416" w:rsidRDefault="007B5F20" w:rsidP="007B5F20">
      <w:pPr>
        <w:rPr>
          <w:sz w:val="24"/>
          <w:szCs w:val="24"/>
        </w:rPr>
      </w:pPr>
      <w:proofErr w:type="gramStart"/>
      <w:r w:rsidRPr="00795416">
        <w:rPr>
          <w:sz w:val="24"/>
          <w:szCs w:val="24"/>
        </w:rPr>
        <w:t xml:space="preserve">«  </w:t>
      </w:r>
      <w:proofErr w:type="gramEnd"/>
      <w:r w:rsidRPr="00795416">
        <w:rPr>
          <w:sz w:val="24"/>
          <w:szCs w:val="24"/>
        </w:rPr>
        <w:t xml:space="preserve">   » ______________ 202__ г.</w:t>
      </w:r>
    </w:p>
    <w:p w14:paraId="79E76B5B" w14:textId="77777777" w:rsidR="007B5F20" w:rsidRPr="00795416" w:rsidRDefault="007B5F20" w:rsidP="007B5F20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3119"/>
        <w:gridCol w:w="425"/>
        <w:gridCol w:w="4218"/>
      </w:tblGrid>
      <w:tr w:rsidR="007B5F20" w:rsidRPr="00795416" w14:paraId="440DC7AD" w14:textId="77777777" w:rsidTr="00F65A28">
        <w:tc>
          <w:tcPr>
            <w:tcW w:w="1809" w:type="dxa"/>
          </w:tcPr>
          <w:p w14:paraId="3E0E8961" w14:textId="77777777" w:rsidR="007B5F20" w:rsidRPr="00795416" w:rsidRDefault="007B5F20" w:rsidP="00F65A28">
            <w:pPr>
              <w:widowControl/>
              <w:rPr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EB93544" w14:textId="77777777" w:rsidR="007B5F20" w:rsidRPr="00795416" w:rsidRDefault="007B5F20" w:rsidP="00F65A2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3D422D" w14:textId="77777777" w:rsidR="007B5F20" w:rsidRPr="00795416" w:rsidRDefault="007B5F20" w:rsidP="00F65A2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73209555" w14:textId="77777777" w:rsidR="007B5F20" w:rsidRPr="00795416" w:rsidRDefault="007B5F20" w:rsidP="00F65A2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5F20" w:rsidRPr="00795416" w14:paraId="451FD56C" w14:textId="77777777" w:rsidTr="00F65A28">
        <w:tc>
          <w:tcPr>
            <w:tcW w:w="1809" w:type="dxa"/>
          </w:tcPr>
          <w:p w14:paraId="5FB223F8" w14:textId="77777777" w:rsidR="007B5F20" w:rsidRPr="00795416" w:rsidRDefault="007B5F20" w:rsidP="00F65A2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01ABF0E" w14:textId="77777777" w:rsidR="007B5F20" w:rsidRPr="00795416" w:rsidRDefault="007B5F20" w:rsidP="00F65A28">
            <w:pPr>
              <w:widowControl/>
              <w:jc w:val="center"/>
              <w:rPr>
                <w:sz w:val="16"/>
                <w:szCs w:val="16"/>
              </w:rPr>
            </w:pPr>
            <w:r w:rsidRPr="00795416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14:paraId="2D204D62" w14:textId="77777777" w:rsidR="007B5F20" w:rsidRPr="00795416" w:rsidRDefault="007B5F20" w:rsidP="00F65A2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4B458583" w14:textId="77777777" w:rsidR="007B5F20" w:rsidRPr="00795416" w:rsidRDefault="007B5F20" w:rsidP="00F65A28">
            <w:pPr>
              <w:widowControl/>
              <w:jc w:val="center"/>
              <w:rPr>
                <w:sz w:val="16"/>
                <w:szCs w:val="16"/>
              </w:rPr>
            </w:pPr>
            <w:r w:rsidRPr="00795416">
              <w:rPr>
                <w:sz w:val="16"/>
                <w:szCs w:val="16"/>
              </w:rPr>
              <w:t>И.О. Фамилия</w:t>
            </w:r>
          </w:p>
        </w:tc>
      </w:tr>
    </w:tbl>
    <w:p w14:paraId="714B5A1C" w14:textId="77777777" w:rsidR="007B5F20" w:rsidRPr="00795416" w:rsidRDefault="007B5F20" w:rsidP="007B5F20">
      <w:pPr>
        <w:rPr>
          <w:sz w:val="24"/>
          <w:szCs w:val="24"/>
        </w:rPr>
      </w:pPr>
    </w:p>
    <w:p w14:paraId="72CCE81E" w14:textId="77777777" w:rsidR="007B5F20" w:rsidRDefault="007B5F20" w:rsidP="007B5F20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9F1C228" w14:textId="77777777" w:rsidR="007B5F20" w:rsidRPr="00B50C0D" w:rsidRDefault="007B5F20" w:rsidP="007B5F20">
      <w:pPr>
        <w:ind w:left="-360" w:firstLine="708"/>
        <w:jc w:val="center"/>
        <w:rPr>
          <w:b/>
          <w:sz w:val="24"/>
          <w:szCs w:val="24"/>
        </w:rPr>
      </w:pPr>
      <w:r w:rsidRPr="00B50C0D">
        <w:rPr>
          <w:b/>
          <w:sz w:val="24"/>
          <w:szCs w:val="24"/>
        </w:rPr>
        <w:lastRenderedPageBreak/>
        <w:t xml:space="preserve">2.Дневник </w:t>
      </w:r>
      <w:r>
        <w:rPr>
          <w:b/>
          <w:sz w:val="24"/>
          <w:szCs w:val="24"/>
        </w:rPr>
        <w:t xml:space="preserve">производственной </w:t>
      </w:r>
      <w:r w:rsidRPr="00B50C0D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 xml:space="preserve"> (практики по получению профессиональных умений и опыта профессиональной деятельности)</w:t>
      </w:r>
      <w:r w:rsidRPr="00B50C0D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6563"/>
        <w:gridCol w:w="2175"/>
      </w:tblGrid>
      <w:tr w:rsidR="007B5F20" w:rsidRPr="00795416" w14:paraId="63E81AD9" w14:textId="77777777" w:rsidTr="00F65A28">
        <w:tc>
          <w:tcPr>
            <w:tcW w:w="865" w:type="dxa"/>
          </w:tcPr>
          <w:p w14:paraId="0AB24ABB" w14:textId="77777777" w:rsidR="007B5F20" w:rsidRPr="00795416" w:rsidRDefault="007B5F20" w:rsidP="00F65A28">
            <w:pPr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63" w:type="dxa"/>
          </w:tcPr>
          <w:p w14:paraId="74E9A55F" w14:textId="77777777" w:rsidR="007B5F20" w:rsidRPr="00795416" w:rsidRDefault="007B5F20" w:rsidP="00F65A28">
            <w:pPr>
              <w:ind w:right="516"/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Краткое содержание работы, выполненное обучающимся, в соответствии с индивидуальным заданием</w:t>
            </w:r>
          </w:p>
        </w:tc>
        <w:tc>
          <w:tcPr>
            <w:tcW w:w="2175" w:type="dxa"/>
          </w:tcPr>
          <w:p w14:paraId="427A2B9E" w14:textId="77777777" w:rsidR="007B5F20" w:rsidRPr="00795416" w:rsidRDefault="007B5F20" w:rsidP="00F65A28">
            <w:pPr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Отметка руководителя практики от организации (подпись)</w:t>
            </w:r>
          </w:p>
        </w:tc>
      </w:tr>
      <w:tr w:rsidR="007B5F20" w:rsidRPr="00795416" w14:paraId="46DE3169" w14:textId="77777777" w:rsidTr="00F65A28">
        <w:tc>
          <w:tcPr>
            <w:tcW w:w="865" w:type="dxa"/>
          </w:tcPr>
          <w:p w14:paraId="5A5AD77D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6A09BC63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28D03F9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5F20" w:rsidRPr="00795416" w14:paraId="5A5AD784" w14:textId="77777777" w:rsidTr="00F65A28">
        <w:tc>
          <w:tcPr>
            <w:tcW w:w="865" w:type="dxa"/>
          </w:tcPr>
          <w:p w14:paraId="551A6DB3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1EF3CB9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1F9771A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5F20" w:rsidRPr="00795416" w14:paraId="7FD8A483" w14:textId="77777777" w:rsidTr="00F65A28">
        <w:tc>
          <w:tcPr>
            <w:tcW w:w="865" w:type="dxa"/>
          </w:tcPr>
          <w:p w14:paraId="6A0AD033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3BE21EED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CC9413D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5F20" w:rsidRPr="00795416" w14:paraId="4531BC02" w14:textId="77777777" w:rsidTr="00F65A28">
        <w:tc>
          <w:tcPr>
            <w:tcW w:w="865" w:type="dxa"/>
          </w:tcPr>
          <w:p w14:paraId="352C3066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B4987CD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4EEBC001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5F20" w:rsidRPr="00795416" w14:paraId="2F98087D" w14:textId="77777777" w:rsidTr="00F65A28">
        <w:tc>
          <w:tcPr>
            <w:tcW w:w="865" w:type="dxa"/>
          </w:tcPr>
          <w:p w14:paraId="200663CF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302FAFD3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30791143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5F20" w:rsidRPr="00795416" w14:paraId="36452052" w14:textId="77777777" w:rsidTr="00F65A28">
        <w:tc>
          <w:tcPr>
            <w:tcW w:w="865" w:type="dxa"/>
          </w:tcPr>
          <w:p w14:paraId="768A7262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385304AD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3E72A0D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5F20" w:rsidRPr="00795416" w14:paraId="747884B6" w14:textId="77777777" w:rsidTr="00F65A28">
        <w:tc>
          <w:tcPr>
            <w:tcW w:w="865" w:type="dxa"/>
          </w:tcPr>
          <w:p w14:paraId="14F5BD56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326D5406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73D4478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5F20" w:rsidRPr="00795416" w14:paraId="501994F6" w14:textId="77777777" w:rsidTr="00F65A28">
        <w:tc>
          <w:tcPr>
            <w:tcW w:w="865" w:type="dxa"/>
          </w:tcPr>
          <w:p w14:paraId="4E882125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576C58FD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29EC5DD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5F20" w:rsidRPr="00795416" w14:paraId="19EA69D5" w14:textId="77777777" w:rsidTr="00F65A28">
        <w:tc>
          <w:tcPr>
            <w:tcW w:w="865" w:type="dxa"/>
          </w:tcPr>
          <w:p w14:paraId="00748DF1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12761199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568DD327" w14:textId="77777777" w:rsidR="007B5F20" w:rsidRPr="00795416" w:rsidRDefault="007B5F20" w:rsidP="00F65A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5F20" w:rsidRPr="00795416" w14:paraId="721D7D91" w14:textId="77777777" w:rsidTr="00F65A28">
        <w:tc>
          <w:tcPr>
            <w:tcW w:w="865" w:type="dxa"/>
          </w:tcPr>
          <w:p w14:paraId="50EAC654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59C755F6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4F39A937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1D2AFDB5" w14:textId="77777777" w:rsidTr="00F65A28">
        <w:tc>
          <w:tcPr>
            <w:tcW w:w="865" w:type="dxa"/>
          </w:tcPr>
          <w:p w14:paraId="706714AA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3D90BAAA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455DDCD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298951C9" w14:textId="77777777" w:rsidTr="00F65A28">
        <w:tc>
          <w:tcPr>
            <w:tcW w:w="865" w:type="dxa"/>
          </w:tcPr>
          <w:p w14:paraId="1553C287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495A6A3E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CAAA504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228990CA" w14:textId="77777777" w:rsidTr="00F65A28">
        <w:tc>
          <w:tcPr>
            <w:tcW w:w="865" w:type="dxa"/>
          </w:tcPr>
          <w:p w14:paraId="141362DD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46C47FC4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B6666FA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6B83679A" w14:textId="77777777" w:rsidTr="00F65A28">
        <w:tc>
          <w:tcPr>
            <w:tcW w:w="865" w:type="dxa"/>
          </w:tcPr>
          <w:p w14:paraId="1284548D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9AC5D6A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488B48D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1F7442D4" w14:textId="77777777" w:rsidTr="00F65A28">
        <w:tc>
          <w:tcPr>
            <w:tcW w:w="865" w:type="dxa"/>
          </w:tcPr>
          <w:p w14:paraId="2B2A6BBE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157427FA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42E4E08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39CD6271" w14:textId="77777777" w:rsidTr="00F65A28">
        <w:tc>
          <w:tcPr>
            <w:tcW w:w="865" w:type="dxa"/>
          </w:tcPr>
          <w:p w14:paraId="4A348227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5B71E26A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3B07EAF4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545EA0D2" w14:textId="77777777" w:rsidTr="00F65A28">
        <w:tc>
          <w:tcPr>
            <w:tcW w:w="865" w:type="dxa"/>
          </w:tcPr>
          <w:p w14:paraId="17464DB0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F1F1B18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75F76D4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04282B9D" w14:textId="77777777" w:rsidTr="00F65A28">
        <w:tc>
          <w:tcPr>
            <w:tcW w:w="865" w:type="dxa"/>
          </w:tcPr>
          <w:p w14:paraId="4D4C7127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089DCF58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9282535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5221F11D" w14:textId="77777777" w:rsidTr="00F65A28">
        <w:tc>
          <w:tcPr>
            <w:tcW w:w="865" w:type="dxa"/>
          </w:tcPr>
          <w:p w14:paraId="141DD2D8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572E73C5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C1C3B76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5A9233DD" w14:textId="77777777" w:rsidTr="00F65A28">
        <w:tc>
          <w:tcPr>
            <w:tcW w:w="865" w:type="dxa"/>
          </w:tcPr>
          <w:p w14:paraId="7B2BB7CE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5737449C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E4FE85D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2FCC8A08" w14:textId="77777777" w:rsidTr="00F65A28">
        <w:tc>
          <w:tcPr>
            <w:tcW w:w="865" w:type="dxa"/>
          </w:tcPr>
          <w:p w14:paraId="35DC9DB2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6B9A8B88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2E7C064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27DDEB07" w14:textId="77777777" w:rsidTr="00F65A28">
        <w:tc>
          <w:tcPr>
            <w:tcW w:w="865" w:type="dxa"/>
          </w:tcPr>
          <w:p w14:paraId="54D8163E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00DA315A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4DA40197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142F0152" w14:textId="77777777" w:rsidTr="00F65A28">
        <w:tc>
          <w:tcPr>
            <w:tcW w:w="865" w:type="dxa"/>
          </w:tcPr>
          <w:p w14:paraId="078E4370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7BDD5A2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48B99FA9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2A0E63D1" w14:textId="77777777" w:rsidTr="00F65A28">
        <w:tc>
          <w:tcPr>
            <w:tcW w:w="865" w:type="dxa"/>
          </w:tcPr>
          <w:p w14:paraId="6A5261FB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585C70D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8323B01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35DB2411" w14:textId="77777777" w:rsidTr="00F65A28">
        <w:tc>
          <w:tcPr>
            <w:tcW w:w="865" w:type="dxa"/>
          </w:tcPr>
          <w:p w14:paraId="05180339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05406153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1E268CC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0CDE22DC" w14:textId="77777777" w:rsidTr="00F65A28">
        <w:tc>
          <w:tcPr>
            <w:tcW w:w="865" w:type="dxa"/>
          </w:tcPr>
          <w:p w14:paraId="33035E5E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23480CD9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E21AC5D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10482B1D" w14:textId="77777777" w:rsidTr="00F65A28">
        <w:tc>
          <w:tcPr>
            <w:tcW w:w="865" w:type="dxa"/>
          </w:tcPr>
          <w:p w14:paraId="40EC18CE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3C806A3B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57839A5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7CD30BDA" w14:textId="77777777" w:rsidTr="00F65A28">
        <w:tc>
          <w:tcPr>
            <w:tcW w:w="865" w:type="dxa"/>
          </w:tcPr>
          <w:p w14:paraId="3BAAA58B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1C9D8D34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33ED736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5B4AA60C" w14:textId="77777777" w:rsidTr="00F65A28">
        <w:tc>
          <w:tcPr>
            <w:tcW w:w="865" w:type="dxa"/>
          </w:tcPr>
          <w:p w14:paraId="477AB736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49D366C3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4E1A2001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B5F20" w:rsidRPr="00795416" w14:paraId="3437A3EF" w14:textId="77777777" w:rsidTr="00F65A28">
        <w:tc>
          <w:tcPr>
            <w:tcW w:w="865" w:type="dxa"/>
          </w:tcPr>
          <w:p w14:paraId="59D0F279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3FF2FD2D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7E76C6E" w14:textId="77777777" w:rsidR="007B5F20" w:rsidRPr="00795416" w:rsidRDefault="007B5F20" w:rsidP="00F65A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598D7D9" w14:textId="77777777" w:rsidR="007B5F20" w:rsidRDefault="007B5F20" w:rsidP="007B5F20">
      <w:pPr>
        <w:pStyle w:val="a3"/>
        <w:autoSpaceDE/>
        <w:autoSpaceDN/>
        <w:spacing w:after="160" w:line="259" w:lineRule="auto"/>
        <w:ind w:left="2160" w:firstLine="720"/>
        <w:rPr>
          <w:b/>
          <w:sz w:val="28"/>
          <w:szCs w:val="28"/>
          <w:highlight w:val="yellow"/>
        </w:rPr>
      </w:pPr>
    </w:p>
    <w:p w14:paraId="639D795F" w14:textId="77777777" w:rsidR="007B5F20" w:rsidRPr="000D0ED0" w:rsidRDefault="007B5F20" w:rsidP="007B5F20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2B460DAD" w14:textId="77777777" w:rsidR="007B5F20" w:rsidRDefault="007B5F20" w:rsidP="007B5F20">
      <w:pPr>
        <w:keepNext/>
        <w:keepLines/>
        <w:tabs>
          <w:tab w:val="left" w:pos="3829"/>
        </w:tabs>
        <w:autoSpaceDE/>
        <w:adjustRightInd/>
        <w:spacing w:line="360" w:lineRule="auto"/>
        <w:jc w:val="center"/>
        <w:rPr>
          <w:b/>
          <w:bCs/>
          <w:color w:val="000000"/>
          <w:sz w:val="28"/>
          <w:szCs w:val="22"/>
          <w:lang w:eastAsia="en-US"/>
        </w:rPr>
      </w:pPr>
      <w:r>
        <w:rPr>
          <w:b/>
          <w:bCs/>
          <w:color w:val="000000"/>
          <w:sz w:val="28"/>
          <w:szCs w:val="22"/>
          <w:lang w:eastAsia="en-US"/>
        </w:rPr>
        <w:lastRenderedPageBreak/>
        <w:t>Аналитическая записка</w:t>
      </w:r>
    </w:p>
    <w:p w14:paraId="3987695C" w14:textId="77777777" w:rsidR="007B5F20" w:rsidRDefault="007B5F20" w:rsidP="007B5F20">
      <w:pPr>
        <w:jc w:val="center"/>
      </w:pPr>
      <w:r w:rsidRPr="004D4673">
        <w:t>(характеристика проделанной обучающимся работы, выводы по результатам практики)</w:t>
      </w:r>
    </w:p>
    <w:p w14:paraId="1AE1BB27" w14:textId="77777777" w:rsidR="007B5F20" w:rsidRDefault="007B5F20" w:rsidP="007B5F20">
      <w:pPr>
        <w:jc w:val="center"/>
      </w:pPr>
    </w:p>
    <w:p w14:paraId="60D57AA4" w14:textId="77777777" w:rsidR="007B5F20" w:rsidRPr="00CF285A" w:rsidRDefault="007B5F20" w:rsidP="007B5F20">
      <w:pPr>
        <w:pStyle w:val="a3"/>
        <w:widowControl/>
        <w:tabs>
          <w:tab w:val="left" w:pos="175"/>
          <w:tab w:val="left" w:pos="217"/>
        </w:tabs>
        <w:autoSpaceDE/>
        <w:autoSpaceDN/>
        <w:adjustRightInd/>
        <w:spacing w:line="264" w:lineRule="auto"/>
        <w:ind w:left="0"/>
        <w:jc w:val="center"/>
        <w:rPr>
          <w:b/>
          <w:sz w:val="24"/>
          <w:szCs w:val="24"/>
        </w:rPr>
      </w:pPr>
      <w:r w:rsidRPr="00CF285A">
        <w:rPr>
          <w:b/>
          <w:sz w:val="24"/>
          <w:szCs w:val="24"/>
        </w:rPr>
        <w:t>1-й этап прохождения практики (4-й семестр)</w:t>
      </w:r>
    </w:p>
    <w:p w14:paraId="78CEDD9C" w14:textId="77777777" w:rsidR="007B5F20" w:rsidRPr="000B674B" w:rsidRDefault="007B5F20" w:rsidP="007B5F20">
      <w:pPr>
        <w:pStyle w:val="a3"/>
        <w:widowControl/>
        <w:tabs>
          <w:tab w:val="left" w:pos="175"/>
          <w:tab w:val="left" w:pos="217"/>
        </w:tabs>
        <w:autoSpaceDE/>
        <w:autoSpaceDN/>
        <w:adjustRightInd/>
        <w:spacing w:line="264" w:lineRule="auto"/>
        <w:ind w:left="0"/>
        <w:jc w:val="center"/>
        <w:rPr>
          <w:b/>
          <w:sz w:val="24"/>
          <w:szCs w:val="24"/>
        </w:rPr>
      </w:pPr>
    </w:p>
    <w:p w14:paraId="3318A96D" w14:textId="77777777" w:rsidR="007B5F20" w:rsidRPr="000F2BE1" w:rsidRDefault="007B5F20" w:rsidP="007B5F20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bCs/>
          <w:color w:val="000000"/>
          <w:sz w:val="24"/>
          <w:szCs w:val="24"/>
        </w:rPr>
      </w:pPr>
      <w:r w:rsidRPr="000F2BE1">
        <w:rPr>
          <w:bCs/>
          <w:color w:val="000000"/>
          <w:sz w:val="24"/>
          <w:szCs w:val="24"/>
        </w:rPr>
        <w:t>Анализ деятельности организации:</w:t>
      </w:r>
    </w:p>
    <w:p w14:paraId="542888E6" w14:textId="77777777" w:rsidR="007B5F20" w:rsidRDefault="007B5F20" w:rsidP="007B5F20">
      <w:pPr>
        <w:pStyle w:val="a3"/>
        <w:shd w:val="clear" w:color="auto" w:fill="FFFFFF"/>
        <w:tabs>
          <w:tab w:val="left" w:pos="284"/>
        </w:tabs>
        <w:ind w:left="0"/>
        <w:rPr>
          <w:bCs/>
          <w:color w:val="000000"/>
          <w:spacing w:val="-14"/>
          <w:sz w:val="24"/>
          <w:szCs w:val="24"/>
        </w:rPr>
      </w:pPr>
      <w:r>
        <w:rPr>
          <w:bCs/>
          <w:color w:val="000000"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8B247" w14:textId="290F00A0" w:rsidR="007B5F20" w:rsidRPr="000F2BE1" w:rsidRDefault="007B5F20" w:rsidP="007B5F20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bCs/>
          <w:color w:val="000000"/>
          <w:sz w:val="24"/>
          <w:szCs w:val="24"/>
        </w:rPr>
      </w:pPr>
      <w:r w:rsidRPr="000F2BE1">
        <w:rPr>
          <w:bCs/>
          <w:color w:val="000000"/>
          <w:sz w:val="24"/>
          <w:szCs w:val="24"/>
        </w:rPr>
        <w:t xml:space="preserve">Анализ </w:t>
      </w:r>
      <w:r w:rsidR="00A508A9">
        <w:rPr>
          <w:sz w:val="24"/>
          <w:szCs w:val="24"/>
        </w:rPr>
        <w:t xml:space="preserve">деятельности команды проекта </w:t>
      </w:r>
      <w:r w:rsidR="00A508A9" w:rsidRPr="000D7E7B">
        <w:rPr>
          <w:sz w:val="24"/>
          <w:szCs w:val="24"/>
        </w:rPr>
        <w:t xml:space="preserve">конкретной организации, </w:t>
      </w:r>
      <w:r w:rsidR="00A508A9" w:rsidRPr="00FF7979">
        <w:rPr>
          <w:sz w:val="24"/>
          <w:szCs w:val="24"/>
        </w:rPr>
        <w:t>зна</w:t>
      </w:r>
      <w:r w:rsidR="00A508A9">
        <w:rPr>
          <w:sz w:val="24"/>
          <w:szCs w:val="24"/>
        </w:rPr>
        <w:t>комство с её основными задачами</w:t>
      </w:r>
      <w:r w:rsidRPr="000F2BE1">
        <w:rPr>
          <w:bCs/>
          <w:color w:val="000000"/>
          <w:sz w:val="24"/>
          <w:szCs w:val="24"/>
        </w:rPr>
        <w:t xml:space="preserve">: </w:t>
      </w:r>
    </w:p>
    <w:p w14:paraId="787C15A5" w14:textId="77777777" w:rsidR="007B5F20" w:rsidRDefault="007B5F20" w:rsidP="007B5F20">
      <w:pPr>
        <w:pStyle w:val="a3"/>
        <w:shd w:val="clear" w:color="auto" w:fill="FFFFFF"/>
        <w:tabs>
          <w:tab w:val="left" w:pos="284"/>
        </w:tabs>
        <w:ind w:left="0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5C355" w14:textId="4C464A53" w:rsidR="007B5F20" w:rsidRDefault="0005621A" w:rsidP="00A508A9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spacing w:val="-14"/>
          <w:sz w:val="24"/>
          <w:szCs w:val="24"/>
        </w:rPr>
      </w:pPr>
      <w:r>
        <w:rPr>
          <w:sz w:val="24"/>
          <w:szCs w:val="24"/>
        </w:rPr>
        <w:t>Анализ направлений</w:t>
      </w:r>
      <w:r w:rsidR="00A508A9" w:rsidRPr="000D7E7B">
        <w:rPr>
          <w:sz w:val="24"/>
          <w:szCs w:val="24"/>
        </w:rPr>
        <w:t xml:space="preserve"> деятельности предпр</w:t>
      </w:r>
      <w:r>
        <w:rPr>
          <w:sz w:val="24"/>
          <w:szCs w:val="24"/>
        </w:rPr>
        <w:t>иятия (организации), структурной схемы</w:t>
      </w:r>
      <w:bookmarkStart w:id="6" w:name="_GoBack"/>
      <w:bookmarkEnd w:id="6"/>
      <w:r w:rsidR="00A508A9" w:rsidRPr="000D7E7B">
        <w:rPr>
          <w:sz w:val="24"/>
          <w:szCs w:val="24"/>
        </w:rPr>
        <w:t xml:space="preserve"> функционирования подразделений, </w:t>
      </w:r>
      <w:r w:rsidR="00A508A9">
        <w:rPr>
          <w:sz w:val="24"/>
          <w:szCs w:val="24"/>
        </w:rPr>
        <w:t>служб и отделов, управления ими</w:t>
      </w:r>
      <w:r w:rsidR="007B5F20">
        <w:rPr>
          <w:sz w:val="24"/>
          <w:szCs w:val="24"/>
        </w:rPr>
        <w:t>:</w:t>
      </w:r>
    </w:p>
    <w:p w14:paraId="05AAE485" w14:textId="335A0EC2" w:rsidR="007B5F20" w:rsidRDefault="007B5F20" w:rsidP="00A508A9">
      <w:pPr>
        <w:pStyle w:val="a3"/>
        <w:shd w:val="clear" w:color="auto" w:fill="FFFFFF"/>
        <w:tabs>
          <w:tab w:val="left" w:pos="284"/>
        </w:tabs>
        <w:ind w:left="0"/>
        <w:rPr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8A9">
        <w:rPr>
          <w:bCs/>
          <w:spacing w:val="-14"/>
          <w:sz w:val="24"/>
          <w:szCs w:val="24"/>
        </w:rPr>
        <w:t xml:space="preserve">4.  </w:t>
      </w:r>
      <w:r>
        <w:rPr>
          <w:sz w:val="24"/>
          <w:szCs w:val="24"/>
        </w:rPr>
        <w:t>Анализ разработанного в организации проекта:</w:t>
      </w:r>
    </w:p>
    <w:p w14:paraId="080D745F" w14:textId="49B85A3B" w:rsidR="007B5F20" w:rsidRDefault="007B5F20" w:rsidP="007B5F20">
      <w:pPr>
        <w:pStyle w:val="a3"/>
        <w:shd w:val="clear" w:color="auto" w:fill="FFFFFF"/>
        <w:tabs>
          <w:tab w:val="left" w:pos="284"/>
        </w:tabs>
        <w:ind w:left="0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85A">
        <w:rPr>
          <w:bCs/>
          <w:spacing w:val="-14"/>
          <w:sz w:val="24"/>
          <w:szCs w:val="24"/>
        </w:rPr>
        <w:t>____________</w:t>
      </w:r>
      <w:r>
        <w:rPr>
          <w:bCs/>
          <w:spacing w:val="-14"/>
          <w:sz w:val="24"/>
          <w:szCs w:val="24"/>
        </w:rPr>
        <w:t>______________________________________________________</w:t>
      </w:r>
    </w:p>
    <w:p w14:paraId="073620E1" w14:textId="77777777" w:rsidR="007B5F20" w:rsidRDefault="007B5F20" w:rsidP="007B5F20">
      <w:pPr>
        <w:pStyle w:val="a3"/>
        <w:shd w:val="clear" w:color="auto" w:fill="FFFFFF"/>
        <w:tabs>
          <w:tab w:val="left" w:pos="284"/>
        </w:tabs>
        <w:ind w:left="0"/>
        <w:rPr>
          <w:bCs/>
          <w:spacing w:val="-14"/>
          <w:sz w:val="24"/>
          <w:szCs w:val="24"/>
        </w:rPr>
      </w:pPr>
    </w:p>
    <w:p w14:paraId="0817FD8D" w14:textId="77777777" w:rsidR="007B5F20" w:rsidRDefault="007B5F20" w:rsidP="007B5F20">
      <w:pPr>
        <w:ind w:left="405" w:hanging="336"/>
        <w:rPr>
          <w:sz w:val="24"/>
          <w:szCs w:val="24"/>
        </w:rPr>
      </w:pPr>
    </w:p>
    <w:p w14:paraId="1B66C066" w14:textId="77777777" w:rsidR="007B5F20" w:rsidRDefault="007B5F20" w:rsidP="007B5F20">
      <w:pPr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_____________ </w:t>
      </w:r>
      <w:r>
        <w:rPr>
          <w:bCs/>
          <w:color w:val="000000"/>
          <w:spacing w:val="-4"/>
          <w:sz w:val="24"/>
          <w:szCs w:val="24"/>
        </w:rPr>
        <w:t xml:space="preserve">202__г.                </w:t>
      </w:r>
      <w:r>
        <w:rPr>
          <w:sz w:val="24"/>
          <w:szCs w:val="24"/>
        </w:rPr>
        <w:t>________________    ________________________</w:t>
      </w:r>
    </w:p>
    <w:p w14:paraId="4FEFC90B" w14:textId="77777777" w:rsidR="007B5F20" w:rsidRDefault="007B5F20" w:rsidP="007B5F20">
      <w:pPr>
        <w:widowControl/>
        <w:autoSpaceDE/>
        <w:adjustRightInd/>
        <w:ind w:left="36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   И.О. Фамилия </w:t>
      </w:r>
      <w:r>
        <w:rPr>
          <w:color w:val="000000"/>
          <w:spacing w:val="-5"/>
          <w:sz w:val="16"/>
          <w:szCs w:val="16"/>
        </w:rPr>
        <w:t>обучающегося</w:t>
      </w:r>
    </w:p>
    <w:p w14:paraId="3D00897B" w14:textId="77777777" w:rsidR="007B5F20" w:rsidRPr="009162A7" w:rsidRDefault="007B5F20" w:rsidP="007B5F20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A70F65" w14:textId="77777777" w:rsidR="007B5F20" w:rsidRPr="00CF60DF" w:rsidRDefault="007B5F20" w:rsidP="007B5F20">
      <w:pPr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CF60DF">
        <w:rPr>
          <w:b/>
          <w:sz w:val="28"/>
          <w:szCs w:val="28"/>
        </w:rPr>
        <w:t>Краткий отчет о практике</w:t>
      </w:r>
    </w:p>
    <w:p w14:paraId="1C067C1F" w14:textId="77777777" w:rsidR="007B5F20" w:rsidRPr="00C93FF6" w:rsidRDefault="007B5F20" w:rsidP="007B5F20">
      <w:pPr>
        <w:jc w:val="center"/>
      </w:pPr>
      <w:r>
        <w:t>(краткая характеристика проделанной обучающимся работы, краткие выводы по результатам практики)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B5F20" w:rsidRPr="00346FDB" w14:paraId="53E70449" w14:textId="77777777" w:rsidTr="00F65A28">
        <w:tc>
          <w:tcPr>
            <w:tcW w:w="9571" w:type="dxa"/>
          </w:tcPr>
          <w:p w14:paraId="3FD4705A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67026AB8" w14:textId="77777777" w:rsidTr="00F65A28">
        <w:tc>
          <w:tcPr>
            <w:tcW w:w="9571" w:type="dxa"/>
          </w:tcPr>
          <w:p w14:paraId="609C4B52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3A58867A" w14:textId="77777777" w:rsidTr="00F65A28">
        <w:tc>
          <w:tcPr>
            <w:tcW w:w="9571" w:type="dxa"/>
          </w:tcPr>
          <w:p w14:paraId="62C4FE31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377076FE" w14:textId="77777777" w:rsidTr="00F65A28">
        <w:tc>
          <w:tcPr>
            <w:tcW w:w="9571" w:type="dxa"/>
          </w:tcPr>
          <w:p w14:paraId="712BC6A4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219A6A86" w14:textId="77777777" w:rsidTr="00F65A28">
        <w:tc>
          <w:tcPr>
            <w:tcW w:w="9571" w:type="dxa"/>
          </w:tcPr>
          <w:p w14:paraId="7091BA06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4D3EA5CA" w14:textId="77777777" w:rsidTr="00F65A28">
        <w:tc>
          <w:tcPr>
            <w:tcW w:w="9571" w:type="dxa"/>
          </w:tcPr>
          <w:p w14:paraId="3BF55159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5F7D01D8" w14:textId="77777777" w:rsidTr="00F65A28">
        <w:tc>
          <w:tcPr>
            <w:tcW w:w="9571" w:type="dxa"/>
          </w:tcPr>
          <w:p w14:paraId="776B03C8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3770130E" w14:textId="77777777" w:rsidTr="00F65A28">
        <w:tc>
          <w:tcPr>
            <w:tcW w:w="9571" w:type="dxa"/>
          </w:tcPr>
          <w:p w14:paraId="59BCB4C7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18D2734F" w14:textId="77777777" w:rsidTr="00F65A28">
        <w:tc>
          <w:tcPr>
            <w:tcW w:w="9571" w:type="dxa"/>
          </w:tcPr>
          <w:p w14:paraId="6197D4FA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410FF7D9" w14:textId="77777777" w:rsidTr="00F65A28">
        <w:tc>
          <w:tcPr>
            <w:tcW w:w="9571" w:type="dxa"/>
          </w:tcPr>
          <w:p w14:paraId="5C9E542C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5CB38197" w14:textId="77777777" w:rsidTr="00F65A28">
        <w:tc>
          <w:tcPr>
            <w:tcW w:w="9571" w:type="dxa"/>
          </w:tcPr>
          <w:p w14:paraId="1CA40DD6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491A9BEC" w14:textId="77777777" w:rsidTr="00F65A28">
        <w:tc>
          <w:tcPr>
            <w:tcW w:w="9571" w:type="dxa"/>
          </w:tcPr>
          <w:p w14:paraId="6D7F5632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53F27DC3" w14:textId="77777777" w:rsidTr="00F65A28">
        <w:tc>
          <w:tcPr>
            <w:tcW w:w="9571" w:type="dxa"/>
          </w:tcPr>
          <w:p w14:paraId="1CDC8BF9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6C3E4311" w14:textId="77777777" w:rsidTr="00F65A28">
        <w:tc>
          <w:tcPr>
            <w:tcW w:w="9571" w:type="dxa"/>
          </w:tcPr>
          <w:p w14:paraId="18CF856C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3005506F" w14:textId="77777777" w:rsidTr="00F65A28">
        <w:tc>
          <w:tcPr>
            <w:tcW w:w="9571" w:type="dxa"/>
          </w:tcPr>
          <w:p w14:paraId="2B9FE447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24BDA0D2" w14:textId="77777777" w:rsidTr="00F65A28">
        <w:tc>
          <w:tcPr>
            <w:tcW w:w="9571" w:type="dxa"/>
          </w:tcPr>
          <w:p w14:paraId="56EB8797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43B6AC0D" w14:textId="77777777" w:rsidTr="00F65A28">
        <w:tc>
          <w:tcPr>
            <w:tcW w:w="9571" w:type="dxa"/>
          </w:tcPr>
          <w:p w14:paraId="19CF6086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7E899E97" w14:textId="77777777" w:rsidTr="00F65A28">
        <w:tc>
          <w:tcPr>
            <w:tcW w:w="9571" w:type="dxa"/>
          </w:tcPr>
          <w:p w14:paraId="51F3517A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17C76E8B" w14:textId="77777777" w:rsidTr="00F65A28">
        <w:tc>
          <w:tcPr>
            <w:tcW w:w="9571" w:type="dxa"/>
          </w:tcPr>
          <w:p w14:paraId="00960EEE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6E4907AF" w14:textId="77777777" w:rsidTr="00F65A28">
        <w:tc>
          <w:tcPr>
            <w:tcW w:w="9571" w:type="dxa"/>
          </w:tcPr>
          <w:p w14:paraId="58E8992C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01CCE139" w14:textId="77777777" w:rsidTr="00F65A28">
        <w:tc>
          <w:tcPr>
            <w:tcW w:w="9571" w:type="dxa"/>
          </w:tcPr>
          <w:p w14:paraId="02B8ACE1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2571B1CE" w14:textId="77777777" w:rsidTr="00F65A28">
        <w:tc>
          <w:tcPr>
            <w:tcW w:w="9571" w:type="dxa"/>
          </w:tcPr>
          <w:p w14:paraId="2BE90501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594CF1EB" w14:textId="77777777" w:rsidTr="00F65A28">
        <w:tc>
          <w:tcPr>
            <w:tcW w:w="9571" w:type="dxa"/>
          </w:tcPr>
          <w:p w14:paraId="15BEF1BF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5BA32A0B" w14:textId="77777777" w:rsidTr="00F65A28">
        <w:tc>
          <w:tcPr>
            <w:tcW w:w="9571" w:type="dxa"/>
          </w:tcPr>
          <w:p w14:paraId="77E9B3C9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55B97CCB" w14:textId="77777777" w:rsidTr="00F65A28">
        <w:tc>
          <w:tcPr>
            <w:tcW w:w="9571" w:type="dxa"/>
          </w:tcPr>
          <w:p w14:paraId="1D90C3EF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292AFA76" w14:textId="77777777" w:rsidTr="00F65A28">
        <w:tc>
          <w:tcPr>
            <w:tcW w:w="9571" w:type="dxa"/>
          </w:tcPr>
          <w:p w14:paraId="47F550D6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0B5BE181" w14:textId="77777777" w:rsidTr="00F65A28">
        <w:tc>
          <w:tcPr>
            <w:tcW w:w="9571" w:type="dxa"/>
          </w:tcPr>
          <w:p w14:paraId="70D736BD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595DC78C" w14:textId="77777777" w:rsidTr="00F65A28">
        <w:tc>
          <w:tcPr>
            <w:tcW w:w="9571" w:type="dxa"/>
          </w:tcPr>
          <w:p w14:paraId="5EE6DA9E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5E3907E2" w14:textId="77777777" w:rsidTr="00F65A28">
        <w:tc>
          <w:tcPr>
            <w:tcW w:w="9571" w:type="dxa"/>
          </w:tcPr>
          <w:p w14:paraId="7DBD3221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3B80C3FA" w14:textId="77777777" w:rsidTr="00F65A28">
        <w:tc>
          <w:tcPr>
            <w:tcW w:w="9571" w:type="dxa"/>
          </w:tcPr>
          <w:p w14:paraId="4CF05885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39A80CB4" w14:textId="77777777" w:rsidTr="00F65A28">
        <w:tc>
          <w:tcPr>
            <w:tcW w:w="9571" w:type="dxa"/>
          </w:tcPr>
          <w:p w14:paraId="55EB299B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2CCC2F2D" w14:textId="77777777" w:rsidTr="00F65A28">
        <w:tc>
          <w:tcPr>
            <w:tcW w:w="9571" w:type="dxa"/>
          </w:tcPr>
          <w:p w14:paraId="7EFC36B8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517653C5" w14:textId="77777777" w:rsidTr="00F65A28">
        <w:tc>
          <w:tcPr>
            <w:tcW w:w="9571" w:type="dxa"/>
          </w:tcPr>
          <w:p w14:paraId="303A8E6A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0327C5AE" w14:textId="77777777" w:rsidTr="00F65A28">
        <w:tc>
          <w:tcPr>
            <w:tcW w:w="9571" w:type="dxa"/>
          </w:tcPr>
          <w:p w14:paraId="43788F8C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0A9F5460" w14:textId="77777777" w:rsidTr="00F65A28">
        <w:tc>
          <w:tcPr>
            <w:tcW w:w="9571" w:type="dxa"/>
          </w:tcPr>
          <w:p w14:paraId="27D75331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1D831E2C" w14:textId="77777777" w:rsidTr="00F65A28">
        <w:tc>
          <w:tcPr>
            <w:tcW w:w="9571" w:type="dxa"/>
          </w:tcPr>
          <w:p w14:paraId="1D749BA1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2A49E2CE" w14:textId="77777777" w:rsidTr="00F65A28">
        <w:tc>
          <w:tcPr>
            <w:tcW w:w="9571" w:type="dxa"/>
          </w:tcPr>
          <w:p w14:paraId="4A2937AE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559F63BC" w14:textId="77777777" w:rsidTr="00F65A28">
        <w:tc>
          <w:tcPr>
            <w:tcW w:w="9571" w:type="dxa"/>
          </w:tcPr>
          <w:p w14:paraId="6F8ED572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532FF85A" w14:textId="77777777" w:rsidTr="00F65A28">
        <w:tc>
          <w:tcPr>
            <w:tcW w:w="9571" w:type="dxa"/>
          </w:tcPr>
          <w:p w14:paraId="5EC1FDBC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1FF606E8" w14:textId="77777777" w:rsidTr="00F65A28">
        <w:tc>
          <w:tcPr>
            <w:tcW w:w="9571" w:type="dxa"/>
          </w:tcPr>
          <w:p w14:paraId="7257737A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40D519A9" w14:textId="77777777" w:rsidTr="00F65A28">
        <w:tc>
          <w:tcPr>
            <w:tcW w:w="9571" w:type="dxa"/>
          </w:tcPr>
          <w:p w14:paraId="3C73C839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01F525AA" w14:textId="77777777" w:rsidTr="00F65A28">
        <w:tc>
          <w:tcPr>
            <w:tcW w:w="9571" w:type="dxa"/>
          </w:tcPr>
          <w:p w14:paraId="4A4631E6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346FDB" w14:paraId="45C31A92" w14:textId="77777777" w:rsidTr="00F65A28">
        <w:tc>
          <w:tcPr>
            <w:tcW w:w="9571" w:type="dxa"/>
          </w:tcPr>
          <w:p w14:paraId="34B2ADD2" w14:textId="77777777" w:rsidR="007B5F20" w:rsidRPr="000D7E7B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</w:tbl>
    <w:p w14:paraId="68DF363E" w14:textId="77777777" w:rsidR="007B5F20" w:rsidRDefault="007B5F20" w:rsidP="007B5F20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</w:p>
    <w:p w14:paraId="5630D53E" w14:textId="77777777" w:rsidR="007B5F20" w:rsidRDefault="007B5F20" w:rsidP="007B5F20">
      <w:pPr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_____________ </w:t>
      </w:r>
      <w:r>
        <w:rPr>
          <w:bCs/>
          <w:color w:val="000000"/>
          <w:spacing w:val="-4"/>
          <w:sz w:val="24"/>
          <w:szCs w:val="24"/>
        </w:rPr>
        <w:t xml:space="preserve">202__г.                </w:t>
      </w:r>
      <w:r>
        <w:rPr>
          <w:sz w:val="24"/>
          <w:szCs w:val="24"/>
        </w:rPr>
        <w:t>________________    ________________________</w:t>
      </w:r>
    </w:p>
    <w:p w14:paraId="2A719ADE" w14:textId="77777777" w:rsidR="007B5F20" w:rsidRDefault="007B5F20" w:rsidP="007B5F20">
      <w:pPr>
        <w:widowControl/>
        <w:autoSpaceDE/>
        <w:adjustRightInd/>
        <w:ind w:left="36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   И.О. Фамилия </w:t>
      </w:r>
      <w:r>
        <w:rPr>
          <w:color w:val="000000"/>
          <w:spacing w:val="-5"/>
          <w:sz w:val="16"/>
          <w:szCs w:val="16"/>
        </w:rPr>
        <w:t>обучающегося</w:t>
      </w:r>
    </w:p>
    <w:p w14:paraId="634F0D57" w14:textId="77777777" w:rsidR="007B5F20" w:rsidRDefault="007B5F20" w:rsidP="007B5F20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</w:p>
    <w:p w14:paraId="6ABFA283" w14:textId="77777777" w:rsidR="007B5F20" w:rsidRDefault="007B5F20" w:rsidP="007B5F20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4CA689C" w14:textId="77777777" w:rsidR="007B5F20" w:rsidRDefault="007B5F20" w:rsidP="007B5F20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</w:p>
    <w:p w14:paraId="741C0D86" w14:textId="77777777" w:rsidR="007B5F20" w:rsidRPr="00B50C0D" w:rsidRDefault="007B5F20" w:rsidP="007B5F20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  <w:r w:rsidRPr="00B50C0D">
        <w:rPr>
          <w:b/>
          <w:sz w:val="24"/>
          <w:szCs w:val="24"/>
        </w:rPr>
        <w:t>4. Заключение руководителя от организации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7B5F20" w:rsidRPr="00795416" w14:paraId="6ED90ABB" w14:textId="77777777" w:rsidTr="00F65A28">
        <w:tc>
          <w:tcPr>
            <w:tcW w:w="9355" w:type="dxa"/>
          </w:tcPr>
          <w:p w14:paraId="733FBA3F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46BA05BA" w14:textId="77777777" w:rsidTr="00F65A28">
        <w:tc>
          <w:tcPr>
            <w:tcW w:w="9355" w:type="dxa"/>
          </w:tcPr>
          <w:p w14:paraId="177D8DEA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1BC69F35" w14:textId="77777777" w:rsidTr="00F65A28">
        <w:tc>
          <w:tcPr>
            <w:tcW w:w="9355" w:type="dxa"/>
          </w:tcPr>
          <w:p w14:paraId="697A817E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19C5AF86" w14:textId="77777777" w:rsidTr="00F65A28">
        <w:tc>
          <w:tcPr>
            <w:tcW w:w="9355" w:type="dxa"/>
          </w:tcPr>
          <w:p w14:paraId="2DD68554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16481A59" w14:textId="77777777" w:rsidTr="00F65A28">
        <w:tc>
          <w:tcPr>
            <w:tcW w:w="9355" w:type="dxa"/>
          </w:tcPr>
          <w:p w14:paraId="4FEB7082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72EA8D2B" w14:textId="77777777" w:rsidTr="00F65A28">
        <w:tc>
          <w:tcPr>
            <w:tcW w:w="9355" w:type="dxa"/>
          </w:tcPr>
          <w:p w14:paraId="67278A1E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6839355F" w14:textId="77777777" w:rsidTr="00F65A28">
        <w:tc>
          <w:tcPr>
            <w:tcW w:w="9355" w:type="dxa"/>
          </w:tcPr>
          <w:p w14:paraId="2B369685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15D382C6" w14:textId="77777777" w:rsidTr="00F65A28">
        <w:tc>
          <w:tcPr>
            <w:tcW w:w="9355" w:type="dxa"/>
          </w:tcPr>
          <w:p w14:paraId="75C15B2B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0E971A93" w14:textId="77777777" w:rsidTr="00F65A28">
        <w:tc>
          <w:tcPr>
            <w:tcW w:w="9355" w:type="dxa"/>
          </w:tcPr>
          <w:p w14:paraId="6E4CAD09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06578FC3" w14:textId="77777777" w:rsidTr="00F65A28">
        <w:tc>
          <w:tcPr>
            <w:tcW w:w="9355" w:type="dxa"/>
          </w:tcPr>
          <w:p w14:paraId="55E326E2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0046D3C7" w14:textId="77777777" w:rsidTr="00F65A28">
        <w:tc>
          <w:tcPr>
            <w:tcW w:w="9355" w:type="dxa"/>
          </w:tcPr>
          <w:p w14:paraId="6832CF47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379AD4CB" w14:textId="77777777" w:rsidTr="00F65A28">
        <w:tc>
          <w:tcPr>
            <w:tcW w:w="9355" w:type="dxa"/>
          </w:tcPr>
          <w:p w14:paraId="38372BDF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072E2830" w14:textId="77777777" w:rsidTr="00F65A28">
        <w:tc>
          <w:tcPr>
            <w:tcW w:w="9355" w:type="dxa"/>
          </w:tcPr>
          <w:p w14:paraId="49E23C3F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74A8176F" w14:textId="77777777" w:rsidTr="00F65A28">
        <w:tc>
          <w:tcPr>
            <w:tcW w:w="9355" w:type="dxa"/>
          </w:tcPr>
          <w:p w14:paraId="10C8711D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34BDB79A" w14:textId="77777777" w:rsidTr="00F65A28">
        <w:tc>
          <w:tcPr>
            <w:tcW w:w="9355" w:type="dxa"/>
          </w:tcPr>
          <w:p w14:paraId="6F97FC7A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4C988E29" w14:textId="77777777" w:rsidTr="00F65A28">
        <w:tc>
          <w:tcPr>
            <w:tcW w:w="9355" w:type="dxa"/>
          </w:tcPr>
          <w:p w14:paraId="6D395C58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78584DDD" w14:textId="77777777" w:rsidTr="00F65A28">
        <w:tc>
          <w:tcPr>
            <w:tcW w:w="9355" w:type="dxa"/>
          </w:tcPr>
          <w:p w14:paraId="13928DD8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73C430B1" w14:textId="77777777" w:rsidTr="00F65A28">
        <w:tc>
          <w:tcPr>
            <w:tcW w:w="9355" w:type="dxa"/>
          </w:tcPr>
          <w:p w14:paraId="6EB0128A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5E9AF57E" w14:textId="77777777" w:rsidTr="00F65A28">
        <w:tc>
          <w:tcPr>
            <w:tcW w:w="9355" w:type="dxa"/>
          </w:tcPr>
          <w:p w14:paraId="488CDA2E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296DD15E" w14:textId="77777777" w:rsidTr="00F65A28">
        <w:tc>
          <w:tcPr>
            <w:tcW w:w="9355" w:type="dxa"/>
          </w:tcPr>
          <w:p w14:paraId="79C8DA5B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7935D308" w14:textId="77777777" w:rsidTr="00F65A28">
        <w:tc>
          <w:tcPr>
            <w:tcW w:w="9355" w:type="dxa"/>
          </w:tcPr>
          <w:p w14:paraId="7505C3CF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6053B03A" w14:textId="77777777" w:rsidTr="00F65A28">
        <w:tc>
          <w:tcPr>
            <w:tcW w:w="9355" w:type="dxa"/>
          </w:tcPr>
          <w:p w14:paraId="20EDDD68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61B090F5" w14:textId="77777777" w:rsidTr="00F65A28">
        <w:tc>
          <w:tcPr>
            <w:tcW w:w="9355" w:type="dxa"/>
          </w:tcPr>
          <w:p w14:paraId="059C8BEC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58F7C82D" w14:textId="77777777" w:rsidTr="00F65A28">
        <w:tc>
          <w:tcPr>
            <w:tcW w:w="9355" w:type="dxa"/>
          </w:tcPr>
          <w:p w14:paraId="4DB5F7FF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5F882E79" w14:textId="77777777" w:rsidTr="00F65A28">
        <w:tc>
          <w:tcPr>
            <w:tcW w:w="9355" w:type="dxa"/>
          </w:tcPr>
          <w:p w14:paraId="34C75EAF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6E1A7F10" w14:textId="77777777" w:rsidTr="00F65A28">
        <w:tc>
          <w:tcPr>
            <w:tcW w:w="9355" w:type="dxa"/>
          </w:tcPr>
          <w:p w14:paraId="066BBC11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782A0083" w14:textId="77777777" w:rsidTr="00F65A28">
        <w:tc>
          <w:tcPr>
            <w:tcW w:w="9355" w:type="dxa"/>
          </w:tcPr>
          <w:p w14:paraId="09896D12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259000FB" w14:textId="77777777" w:rsidTr="00F65A28">
        <w:tc>
          <w:tcPr>
            <w:tcW w:w="9355" w:type="dxa"/>
          </w:tcPr>
          <w:p w14:paraId="7E628B89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43D8A3FF" w14:textId="77777777" w:rsidTr="00F65A28">
        <w:tc>
          <w:tcPr>
            <w:tcW w:w="9355" w:type="dxa"/>
          </w:tcPr>
          <w:p w14:paraId="20825A8D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626131AA" w14:textId="77777777" w:rsidTr="00F65A28">
        <w:tc>
          <w:tcPr>
            <w:tcW w:w="9355" w:type="dxa"/>
          </w:tcPr>
          <w:p w14:paraId="69184021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39D53D1D" w14:textId="77777777" w:rsidTr="00F65A28">
        <w:tc>
          <w:tcPr>
            <w:tcW w:w="9355" w:type="dxa"/>
          </w:tcPr>
          <w:p w14:paraId="45BB3461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551A1C1E" w14:textId="77777777" w:rsidTr="00F65A28">
        <w:tc>
          <w:tcPr>
            <w:tcW w:w="9355" w:type="dxa"/>
          </w:tcPr>
          <w:p w14:paraId="44964D23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01FC7DF4" w14:textId="77777777" w:rsidTr="00F65A28">
        <w:tc>
          <w:tcPr>
            <w:tcW w:w="9355" w:type="dxa"/>
          </w:tcPr>
          <w:p w14:paraId="65B59405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070364A9" w14:textId="77777777" w:rsidTr="00F65A28">
        <w:tc>
          <w:tcPr>
            <w:tcW w:w="9355" w:type="dxa"/>
          </w:tcPr>
          <w:p w14:paraId="4E78AFF7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3E486D30" w14:textId="77777777" w:rsidTr="00F65A28">
        <w:tc>
          <w:tcPr>
            <w:tcW w:w="9355" w:type="dxa"/>
          </w:tcPr>
          <w:p w14:paraId="28396E47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  <w:tr w:rsidR="007B5F20" w:rsidRPr="00795416" w14:paraId="1E4C5E79" w14:textId="77777777" w:rsidTr="00F65A28">
        <w:tc>
          <w:tcPr>
            <w:tcW w:w="9355" w:type="dxa"/>
          </w:tcPr>
          <w:p w14:paraId="7B91AAA4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</w:tbl>
    <w:p w14:paraId="72D11C66" w14:textId="77777777" w:rsidR="007B5F20" w:rsidRPr="00795416" w:rsidRDefault="007B5F20" w:rsidP="007B5F20">
      <w:pPr>
        <w:rPr>
          <w:vanish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597"/>
        <w:gridCol w:w="5753"/>
        <w:gridCol w:w="256"/>
      </w:tblGrid>
      <w:tr w:rsidR="007B5F20" w:rsidRPr="00795416" w14:paraId="745D75B9" w14:textId="77777777" w:rsidTr="00F65A28">
        <w:tc>
          <w:tcPr>
            <w:tcW w:w="3597" w:type="dxa"/>
          </w:tcPr>
          <w:p w14:paraId="5B3B6A17" w14:textId="77777777" w:rsidR="007B5F20" w:rsidRPr="00795416" w:rsidRDefault="007B5F20" w:rsidP="00F65A28"/>
        </w:tc>
        <w:tc>
          <w:tcPr>
            <w:tcW w:w="6009" w:type="dxa"/>
            <w:gridSpan w:val="2"/>
          </w:tcPr>
          <w:p w14:paraId="1161EA12" w14:textId="77777777" w:rsidR="007B5F20" w:rsidRPr="00795416" w:rsidRDefault="007B5F20" w:rsidP="00F65A28">
            <w:pPr>
              <w:jc w:val="center"/>
            </w:pPr>
          </w:p>
        </w:tc>
      </w:tr>
      <w:tr w:rsidR="007B5F20" w:rsidRPr="00795416" w14:paraId="5C1F98A7" w14:textId="77777777" w:rsidTr="00F65A28">
        <w:trPr>
          <w:gridAfter w:val="1"/>
          <w:wAfter w:w="256" w:type="dxa"/>
          <w:trHeight w:val="1528"/>
        </w:trPr>
        <w:tc>
          <w:tcPr>
            <w:tcW w:w="9350" w:type="dxa"/>
            <w:gridSpan w:val="2"/>
          </w:tcPr>
          <w:p w14:paraId="407A3B75" w14:textId="77777777" w:rsidR="007B5F20" w:rsidRPr="009F045C" w:rsidRDefault="007B5F20" w:rsidP="00F65A28">
            <w:pPr>
              <w:suppressAutoHyphens/>
              <w:ind w:firstLine="708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F045C">
              <w:rPr>
                <w:bCs/>
                <w:color w:val="000000"/>
                <w:spacing w:val="-4"/>
                <w:sz w:val="24"/>
                <w:szCs w:val="24"/>
              </w:rPr>
              <w:t>Обучающийся по итогам производственной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4"/>
                <w:sz w:val="24"/>
                <w:szCs w:val="24"/>
              </w:rPr>
              <w:t>практики</w:t>
            </w:r>
            <w:r w:rsidRPr="006C7D17">
              <w:rPr>
                <w:bCs/>
                <w:color w:val="000000"/>
                <w:spacing w:val="-4"/>
                <w:sz w:val="24"/>
                <w:szCs w:val="24"/>
              </w:rPr>
              <w:t>(</w:t>
            </w:r>
            <w:proofErr w:type="gramEnd"/>
            <w:r w:rsidRPr="006C7D17">
              <w:rPr>
                <w:bCs/>
                <w:color w:val="000000"/>
                <w:spacing w:val="-4"/>
                <w:sz w:val="24"/>
                <w:szCs w:val="24"/>
              </w:rPr>
              <w:t>практик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6C7D17">
              <w:rPr>
                <w:bCs/>
                <w:color w:val="000000"/>
                <w:spacing w:val="-4"/>
                <w:sz w:val="24"/>
                <w:szCs w:val="24"/>
              </w:rPr>
              <w:t xml:space="preserve"> по получению профессиональных умений и опыта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профессиональной деятельности) </w:t>
            </w:r>
            <w:r w:rsidRPr="009F045C">
              <w:rPr>
                <w:bCs/>
                <w:color w:val="000000"/>
                <w:spacing w:val="-4"/>
                <w:sz w:val="24"/>
                <w:szCs w:val="24"/>
              </w:rPr>
              <w:t>заслуживает оценку «____________________________».</w:t>
            </w:r>
          </w:p>
          <w:p w14:paraId="2C47DE15" w14:textId="77777777" w:rsidR="007B5F20" w:rsidRPr="00795416" w:rsidRDefault="007B5F20" w:rsidP="00F65A28">
            <w:pPr>
              <w:jc w:val="both"/>
              <w:rPr>
                <w:sz w:val="24"/>
                <w:szCs w:val="24"/>
              </w:rPr>
            </w:pPr>
          </w:p>
        </w:tc>
      </w:tr>
    </w:tbl>
    <w:p w14:paraId="43303461" w14:textId="77777777" w:rsidR="007B5F20" w:rsidRPr="00795416" w:rsidRDefault="007B5F20" w:rsidP="007B5F20">
      <w:pPr>
        <w:rPr>
          <w:vanish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597"/>
        <w:gridCol w:w="6009"/>
      </w:tblGrid>
      <w:tr w:rsidR="007B5F20" w:rsidRPr="00795416" w14:paraId="776D9418" w14:textId="77777777" w:rsidTr="00F65A28">
        <w:tc>
          <w:tcPr>
            <w:tcW w:w="3597" w:type="dxa"/>
          </w:tcPr>
          <w:p w14:paraId="2B5654CA" w14:textId="77777777" w:rsidR="007B5F20" w:rsidRPr="004D4673" w:rsidRDefault="007B5F20" w:rsidP="00F65A28">
            <w:pPr>
              <w:spacing w:line="276" w:lineRule="auto"/>
              <w:rPr>
                <w:sz w:val="24"/>
                <w:szCs w:val="24"/>
              </w:rPr>
            </w:pPr>
            <w:r w:rsidRPr="004D4673">
              <w:rPr>
                <w:sz w:val="24"/>
                <w:szCs w:val="24"/>
              </w:rPr>
              <w:t>Дата: _________</w:t>
            </w:r>
          </w:p>
        </w:tc>
        <w:tc>
          <w:tcPr>
            <w:tcW w:w="6009" w:type="dxa"/>
          </w:tcPr>
          <w:p w14:paraId="29FFA446" w14:textId="77777777" w:rsidR="007B5F20" w:rsidRPr="00795416" w:rsidRDefault="007B5F20" w:rsidP="00F65A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5416">
              <w:rPr>
                <w:sz w:val="28"/>
                <w:szCs w:val="28"/>
              </w:rPr>
              <w:t>_________                   ______________________</w:t>
            </w:r>
          </w:p>
          <w:p w14:paraId="4F4DD191" w14:textId="77777777" w:rsidR="007B5F20" w:rsidRPr="00795416" w:rsidRDefault="007B5F20" w:rsidP="00F65A28">
            <w:pPr>
              <w:spacing w:line="276" w:lineRule="auto"/>
            </w:pPr>
            <w:r w:rsidRPr="00795416">
              <w:t xml:space="preserve">   подпись                            </w:t>
            </w:r>
            <w:r w:rsidRPr="00795416">
              <w:rPr>
                <w:sz w:val="16"/>
                <w:szCs w:val="16"/>
              </w:rPr>
              <w:t xml:space="preserve">И.О. Фамилия </w:t>
            </w:r>
            <w:r w:rsidRPr="00795416">
              <w:rPr>
                <w:spacing w:val="-5"/>
                <w:sz w:val="16"/>
                <w:szCs w:val="16"/>
              </w:rPr>
              <w:t>руководителя практики от организации</w:t>
            </w:r>
          </w:p>
        </w:tc>
      </w:tr>
    </w:tbl>
    <w:p w14:paraId="41D7568D" w14:textId="77777777" w:rsidR="007B5F20" w:rsidRDefault="007B5F20" w:rsidP="007B5F20">
      <w:pPr>
        <w:widowControl/>
        <w:autoSpaceDE/>
        <w:spacing w:line="360" w:lineRule="auto"/>
        <w:ind w:left="425"/>
        <w:jc w:val="center"/>
        <w:rPr>
          <w:sz w:val="24"/>
          <w:szCs w:val="24"/>
        </w:rPr>
      </w:pPr>
      <w:r w:rsidRPr="00795416">
        <w:rPr>
          <w:sz w:val="24"/>
          <w:szCs w:val="24"/>
        </w:rPr>
        <w:t>МП</w:t>
      </w:r>
    </w:p>
    <w:p w14:paraId="7D20468C" w14:textId="77777777" w:rsidR="007B5F20" w:rsidRDefault="007B5F20" w:rsidP="007B5F20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 w:rsidRPr="00CF60DF">
        <w:rPr>
          <w:b/>
          <w:sz w:val="24"/>
          <w:szCs w:val="24"/>
        </w:rPr>
        <w:lastRenderedPageBreak/>
        <w:t xml:space="preserve">5. Заключение </w:t>
      </w:r>
      <w:r w:rsidRPr="00B50C0D">
        <w:rPr>
          <w:b/>
          <w:sz w:val="24"/>
          <w:szCs w:val="24"/>
        </w:rPr>
        <w:t xml:space="preserve">руководителя от Института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917"/>
        <w:gridCol w:w="2010"/>
        <w:gridCol w:w="231"/>
        <w:gridCol w:w="4480"/>
      </w:tblGrid>
      <w:tr w:rsidR="007B5F20" w:rsidRPr="00483865" w14:paraId="0F7E655A" w14:textId="77777777" w:rsidTr="00F65A28">
        <w:tc>
          <w:tcPr>
            <w:tcW w:w="1513" w:type="pct"/>
          </w:tcPr>
          <w:p w14:paraId="5A3F5534" w14:textId="77777777" w:rsidR="007B5F20" w:rsidRPr="000D7E7B" w:rsidRDefault="007B5F20" w:rsidP="00F65A28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14:paraId="4AB49EE8" w14:textId="77777777" w:rsidR="007B5F20" w:rsidRPr="000D7E7B" w:rsidRDefault="007B5F20" w:rsidP="00F65A28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0D7E7B">
              <w:rPr>
                <w:color w:val="000000"/>
                <w:spacing w:val="-5"/>
                <w:sz w:val="24"/>
                <w:szCs w:val="24"/>
              </w:rPr>
              <w:t>обучающегося группы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0E40FD28" w14:textId="77777777" w:rsidR="007B5F20" w:rsidRPr="000D7E7B" w:rsidRDefault="007B5F20" w:rsidP="00F65A28">
            <w:pPr>
              <w:tabs>
                <w:tab w:val="left" w:leader="underscore" w:pos="-7513"/>
              </w:tabs>
              <w:suppressAutoHyphens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0" w:type="pct"/>
          </w:tcPr>
          <w:p w14:paraId="6E3C96F5" w14:textId="77777777" w:rsidR="007B5F20" w:rsidRPr="000D7E7B" w:rsidRDefault="007B5F20" w:rsidP="00F65A28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24" w:type="pct"/>
            <w:tcBorders>
              <w:bottom w:val="single" w:sz="4" w:space="0" w:color="auto"/>
            </w:tcBorders>
          </w:tcPr>
          <w:p w14:paraId="25783462" w14:textId="77777777" w:rsidR="007B5F20" w:rsidRPr="000D7E7B" w:rsidRDefault="007B5F20" w:rsidP="00F65A28">
            <w:pPr>
              <w:tabs>
                <w:tab w:val="left" w:leader="underscore" w:pos="-7513"/>
              </w:tabs>
              <w:suppressAutoHyphens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7B5F20" w:rsidRPr="00483865" w14:paraId="04B6729E" w14:textId="77777777" w:rsidTr="00F65A28">
        <w:tc>
          <w:tcPr>
            <w:tcW w:w="1513" w:type="pct"/>
          </w:tcPr>
          <w:p w14:paraId="7F02E7B0" w14:textId="77777777" w:rsidR="007B5F20" w:rsidRPr="00A508A9" w:rsidRDefault="007B5F20" w:rsidP="00F65A28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</w:tcPr>
          <w:p w14:paraId="2D7F3B68" w14:textId="77777777" w:rsidR="007B5F20" w:rsidRPr="00A508A9" w:rsidRDefault="007B5F20" w:rsidP="00F65A28">
            <w:pPr>
              <w:tabs>
                <w:tab w:val="left" w:leader="underscore" w:pos="-7513"/>
              </w:tabs>
              <w:suppressAutoHyphens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A508A9">
              <w:rPr>
                <w:color w:val="000000"/>
                <w:spacing w:val="-5"/>
                <w:sz w:val="18"/>
                <w:szCs w:val="18"/>
              </w:rPr>
              <w:t>Шифр и № группы</w:t>
            </w:r>
          </w:p>
        </w:tc>
        <w:tc>
          <w:tcPr>
            <w:tcW w:w="120" w:type="pct"/>
          </w:tcPr>
          <w:p w14:paraId="0516D0FD" w14:textId="77777777" w:rsidR="007B5F20" w:rsidRPr="00A508A9" w:rsidRDefault="007B5F20" w:rsidP="00F65A28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14:paraId="575C22F8" w14:textId="77777777" w:rsidR="007B5F20" w:rsidRPr="00A508A9" w:rsidRDefault="007B5F20" w:rsidP="00F65A28">
            <w:pPr>
              <w:tabs>
                <w:tab w:val="left" w:leader="underscore" w:pos="-7513"/>
              </w:tabs>
              <w:suppressAutoHyphens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A508A9">
              <w:rPr>
                <w:color w:val="000000"/>
                <w:spacing w:val="-5"/>
                <w:sz w:val="18"/>
                <w:szCs w:val="18"/>
              </w:rPr>
              <w:t>Фамилия, имя, отчество обучающегося</w:t>
            </w:r>
          </w:p>
        </w:tc>
      </w:tr>
    </w:tbl>
    <w:p w14:paraId="6657C7CD" w14:textId="77777777" w:rsidR="007B5F20" w:rsidRPr="00266192" w:rsidRDefault="007B5F20" w:rsidP="007B5F20">
      <w:pPr>
        <w:ind w:left="360"/>
        <w:rPr>
          <w:b/>
          <w:sz w:val="28"/>
          <w:szCs w:val="28"/>
        </w:rPr>
      </w:pPr>
    </w:p>
    <w:p w14:paraId="5098EA59" w14:textId="14C5B208" w:rsidR="007B5F20" w:rsidRPr="00642C22" w:rsidRDefault="007B5F20" w:rsidP="007B5F20">
      <w:pPr>
        <w:pStyle w:val="a3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642C22">
        <w:rPr>
          <w:b/>
          <w:sz w:val="24"/>
          <w:szCs w:val="24"/>
        </w:rPr>
        <w:t xml:space="preserve">1. Индивидуальный план работы по производственной практике (практика по получению профессиональных умений и опыта профессиональной деятельности) в области профессиональной деятельности по направлению подготовки </w:t>
      </w:r>
      <w:r>
        <w:rPr>
          <w:b/>
          <w:sz w:val="24"/>
          <w:szCs w:val="24"/>
        </w:rPr>
        <w:t>38.03.02Менеджмент</w:t>
      </w:r>
      <w:r w:rsidR="00CF285A">
        <w:rPr>
          <w:b/>
          <w:sz w:val="24"/>
          <w:szCs w:val="24"/>
        </w:rPr>
        <w:t xml:space="preserve"> </w:t>
      </w:r>
      <w:r w:rsidRPr="00554090">
        <w:rPr>
          <w:b/>
          <w:sz w:val="24"/>
          <w:szCs w:val="24"/>
        </w:rPr>
        <w:t>(</w:t>
      </w:r>
      <w:r w:rsidRPr="00554090">
        <w:rPr>
          <w:b/>
          <w:sz w:val="24"/>
          <w:szCs w:val="24"/>
          <w:u w:val="single"/>
        </w:rPr>
        <w:t>направленность:</w:t>
      </w:r>
      <w:r w:rsidR="00CF285A">
        <w:rPr>
          <w:b/>
          <w:sz w:val="24"/>
          <w:szCs w:val="24"/>
          <w:u w:val="single"/>
        </w:rPr>
        <w:t xml:space="preserve"> Управление проектами</w:t>
      </w:r>
      <w:r w:rsidRPr="00554090">
        <w:rPr>
          <w:b/>
          <w:sz w:val="24"/>
          <w:szCs w:val="24"/>
        </w:rPr>
        <w:t xml:space="preserve">) обучающимся </w:t>
      </w:r>
      <w:r w:rsidRPr="00642C22">
        <w:rPr>
          <w:b/>
          <w:sz w:val="24"/>
          <w:szCs w:val="24"/>
        </w:rPr>
        <w:t xml:space="preserve">(нужное отметить </w:t>
      </w:r>
      <w:r w:rsidRPr="00642C22">
        <w:rPr>
          <w:b/>
          <w:sz w:val="24"/>
          <w:szCs w:val="24"/>
        </w:rPr>
        <w:sym w:font="Symbol" w:char="F0D6"/>
      </w:r>
      <w:r w:rsidRPr="00642C22">
        <w:rPr>
          <w:b/>
          <w:sz w:val="24"/>
          <w:szCs w:val="24"/>
        </w:rPr>
        <w:t>):</w:t>
      </w:r>
    </w:p>
    <w:p w14:paraId="1563413C" w14:textId="77777777" w:rsidR="007B5F20" w:rsidRPr="00642C22" w:rsidRDefault="007B5F20" w:rsidP="007B5F2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выполнен;</w:t>
      </w:r>
    </w:p>
    <w:p w14:paraId="1BCA59AA" w14:textId="77777777" w:rsidR="007B5F20" w:rsidRPr="00642C22" w:rsidRDefault="007B5F20" w:rsidP="007B5F2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выполнен не в полном объеме;</w:t>
      </w:r>
    </w:p>
    <w:p w14:paraId="3CDE9172" w14:textId="77777777" w:rsidR="007B5F20" w:rsidRPr="00642C22" w:rsidRDefault="007B5F20" w:rsidP="007B5F2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i/>
          <w:sz w:val="24"/>
          <w:szCs w:val="24"/>
        </w:rPr>
      </w:pPr>
      <w:r w:rsidRPr="00642C22">
        <w:rPr>
          <w:sz w:val="24"/>
          <w:szCs w:val="24"/>
        </w:rPr>
        <w:t>не выполнен;</w:t>
      </w:r>
    </w:p>
    <w:p w14:paraId="417E8F37" w14:textId="77777777" w:rsidR="007B5F20" w:rsidRPr="00642C22" w:rsidRDefault="007B5F20" w:rsidP="007B5F20">
      <w:pPr>
        <w:pStyle w:val="a3"/>
        <w:tabs>
          <w:tab w:val="left" w:pos="-7797"/>
          <w:tab w:val="left" w:pos="1134"/>
        </w:tabs>
        <w:jc w:val="both"/>
        <w:rPr>
          <w:i/>
          <w:sz w:val="24"/>
          <w:szCs w:val="24"/>
        </w:rPr>
      </w:pPr>
    </w:p>
    <w:p w14:paraId="2F4911CA" w14:textId="77777777" w:rsidR="007B5F20" w:rsidRPr="00642C22" w:rsidRDefault="007B5F20" w:rsidP="007B5F20">
      <w:pPr>
        <w:pStyle w:val="a3"/>
        <w:tabs>
          <w:tab w:val="left" w:pos="-7797"/>
          <w:tab w:val="left" w:pos="1134"/>
        </w:tabs>
        <w:ind w:left="0" w:firstLine="720"/>
        <w:jc w:val="both"/>
        <w:rPr>
          <w:b/>
          <w:sz w:val="24"/>
          <w:szCs w:val="24"/>
        </w:rPr>
      </w:pPr>
      <w:r w:rsidRPr="00403865">
        <w:rPr>
          <w:b/>
          <w:sz w:val="24"/>
          <w:szCs w:val="24"/>
        </w:rPr>
        <w:t xml:space="preserve">2. Анализ организационной структуры проектного отдела обучающийся (нужное отметить </w:t>
      </w:r>
      <w:r w:rsidRPr="00403865">
        <w:rPr>
          <w:b/>
          <w:sz w:val="24"/>
          <w:szCs w:val="24"/>
        </w:rPr>
        <w:sym w:font="Symbol" w:char="F0D6"/>
      </w:r>
      <w:r w:rsidRPr="00403865">
        <w:rPr>
          <w:b/>
          <w:sz w:val="24"/>
          <w:szCs w:val="24"/>
        </w:rPr>
        <w:t>):</w:t>
      </w:r>
    </w:p>
    <w:p w14:paraId="213C3FF0" w14:textId="77777777" w:rsidR="007B5F20" w:rsidRPr="00642C22" w:rsidRDefault="007B5F20" w:rsidP="007B5F2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выполнил в полном объеме;</w:t>
      </w:r>
    </w:p>
    <w:p w14:paraId="1F6D8D97" w14:textId="77777777" w:rsidR="007B5F20" w:rsidRPr="00642C22" w:rsidRDefault="007B5F20" w:rsidP="007B5F2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выполнил частично в соответствии с индивидуальным заданием;</w:t>
      </w:r>
    </w:p>
    <w:p w14:paraId="48DDA48F" w14:textId="77777777" w:rsidR="007B5F20" w:rsidRPr="00642C22" w:rsidRDefault="007B5F20" w:rsidP="007B5F2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i/>
          <w:sz w:val="24"/>
          <w:szCs w:val="24"/>
        </w:rPr>
      </w:pPr>
      <w:r w:rsidRPr="00642C22">
        <w:rPr>
          <w:sz w:val="24"/>
          <w:szCs w:val="24"/>
        </w:rPr>
        <w:t>не выполнил;</w:t>
      </w:r>
    </w:p>
    <w:p w14:paraId="79FEDF75" w14:textId="77777777" w:rsidR="007B5F20" w:rsidRPr="00642C22" w:rsidRDefault="007B5F20" w:rsidP="007B5F20">
      <w:pPr>
        <w:pStyle w:val="a3"/>
        <w:tabs>
          <w:tab w:val="left" w:pos="-7797"/>
          <w:tab w:val="left" w:pos="1134"/>
        </w:tabs>
        <w:jc w:val="both"/>
        <w:rPr>
          <w:i/>
          <w:sz w:val="24"/>
          <w:szCs w:val="24"/>
        </w:rPr>
      </w:pPr>
    </w:p>
    <w:p w14:paraId="41CF7FB8" w14:textId="77777777" w:rsidR="007B5F20" w:rsidRPr="00642C22" w:rsidRDefault="007B5F20" w:rsidP="007B5F20">
      <w:pPr>
        <w:pStyle w:val="a3"/>
        <w:tabs>
          <w:tab w:val="left" w:pos="-7797"/>
          <w:tab w:val="left" w:pos="1134"/>
        </w:tabs>
        <w:ind w:left="0" w:firstLine="720"/>
        <w:jc w:val="both"/>
        <w:rPr>
          <w:b/>
          <w:sz w:val="24"/>
          <w:szCs w:val="24"/>
        </w:rPr>
      </w:pPr>
      <w:r w:rsidRPr="00E315AC">
        <w:rPr>
          <w:b/>
          <w:sz w:val="24"/>
          <w:szCs w:val="24"/>
        </w:rPr>
        <w:t xml:space="preserve">3. Анализ команды проекта обучающийся (нужное отметить </w:t>
      </w:r>
      <w:r w:rsidRPr="00E315AC">
        <w:rPr>
          <w:b/>
          <w:sz w:val="24"/>
          <w:szCs w:val="24"/>
        </w:rPr>
        <w:sym w:font="Symbol" w:char="F0D6"/>
      </w:r>
      <w:r w:rsidRPr="00E315AC">
        <w:rPr>
          <w:b/>
          <w:sz w:val="24"/>
          <w:szCs w:val="24"/>
        </w:rPr>
        <w:t>):</w:t>
      </w:r>
    </w:p>
    <w:p w14:paraId="50638531" w14:textId="77777777" w:rsidR="007B5F20" w:rsidRPr="00642C22" w:rsidRDefault="007B5F20" w:rsidP="007B5F2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выполнил в полном объеме;</w:t>
      </w:r>
    </w:p>
    <w:p w14:paraId="14F9905B" w14:textId="77777777" w:rsidR="007B5F20" w:rsidRPr="00642C22" w:rsidRDefault="007B5F20" w:rsidP="007B5F2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выполнил частично в соответствии с индивидуальным заданием;</w:t>
      </w:r>
    </w:p>
    <w:p w14:paraId="4523A795" w14:textId="77777777" w:rsidR="007B5F20" w:rsidRPr="00642C22" w:rsidRDefault="007B5F20" w:rsidP="007B5F2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i/>
          <w:sz w:val="24"/>
          <w:szCs w:val="24"/>
        </w:rPr>
      </w:pPr>
      <w:r w:rsidRPr="00642C22">
        <w:rPr>
          <w:sz w:val="24"/>
          <w:szCs w:val="24"/>
        </w:rPr>
        <w:t>не выполнил;</w:t>
      </w:r>
    </w:p>
    <w:p w14:paraId="03E0E5A3" w14:textId="77777777" w:rsidR="007B5F20" w:rsidRPr="00642C22" w:rsidRDefault="007B5F20" w:rsidP="007B5F20">
      <w:pPr>
        <w:tabs>
          <w:tab w:val="left" w:pos="-7797"/>
          <w:tab w:val="left" w:pos="1134"/>
        </w:tabs>
        <w:rPr>
          <w:sz w:val="24"/>
          <w:szCs w:val="24"/>
        </w:rPr>
      </w:pPr>
    </w:p>
    <w:p w14:paraId="65D63DE8" w14:textId="77777777" w:rsidR="007B5F20" w:rsidRPr="00642C22" w:rsidRDefault="007B5F20" w:rsidP="007B5F20">
      <w:pPr>
        <w:pStyle w:val="a3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642C22">
        <w:rPr>
          <w:b/>
          <w:sz w:val="24"/>
          <w:szCs w:val="24"/>
        </w:rPr>
        <w:t xml:space="preserve">Владение материалом по производственной практике (практика по получению профессиональных умений и опыта профессиональной деятельности) (нужное отметить </w:t>
      </w:r>
      <w:r w:rsidRPr="00642C22">
        <w:rPr>
          <w:b/>
          <w:sz w:val="24"/>
          <w:szCs w:val="24"/>
        </w:rPr>
        <w:sym w:font="Symbol" w:char="F0D6"/>
      </w:r>
      <w:r w:rsidRPr="00642C22">
        <w:rPr>
          <w:b/>
          <w:sz w:val="24"/>
          <w:szCs w:val="24"/>
        </w:rPr>
        <w:t>):</w:t>
      </w:r>
    </w:p>
    <w:p w14:paraId="6711E71D" w14:textId="77777777" w:rsidR="007B5F20" w:rsidRPr="00642C22" w:rsidRDefault="007B5F20" w:rsidP="007B5F20">
      <w:pPr>
        <w:pStyle w:val="a3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b/>
          <w:sz w:val="24"/>
          <w:szCs w:val="24"/>
        </w:rPr>
        <w:t>Обучающийся:</w:t>
      </w:r>
    </w:p>
    <w:p w14:paraId="34DC2AB6" w14:textId="77777777" w:rsidR="007B5F20" w:rsidRPr="00642C22" w:rsidRDefault="007B5F20" w:rsidP="007B5F20">
      <w:pPr>
        <w:pStyle w:val="a3"/>
        <w:numPr>
          <w:ilvl w:val="0"/>
          <w:numId w:val="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умело анализирует полученный во время практики материал;</w:t>
      </w:r>
    </w:p>
    <w:p w14:paraId="7D5F6686" w14:textId="77777777" w:rsidR="007B5F20" w:rsidRPr="00642C22" w:rsidRDefault="007B5F20" w:rsidP="007B5F20">
      <w:pPr>
        <w:pStyle w:val="a3"/>
        <w:numPr>
          <w:ilvl w:val="0"/>
          <w:numId w:val="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анализирует полученный во время практики материал;</w:t>
      </w:r>
    </w:p>
    <w:p w14:paraId="4FED1DC9" w14:textId="77777777" w:rsidR="007B5F20" w:rsidRPr="00642C22" w:rsidRDefault="007B5F20" w:rsidP="007B5F20">
      <w:pPr>
        <w:pStyle w:val="a3"/>
        <w:numPr>
          <w:ilvl w:val="0"/>
          <w:numId w:val="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недостаточно четко и правильно анализирует полученный во время практики материал;</w:t>
      </w:r>
    </w:p>
    <w:p w14:paraId="569C92A4" w14:textId="77777777" w:rsidR="007B5F20" w:rsidRPr="00642C22" w:rsidRDefault="007B5F20" w:rsidP="007B5F20">
      <w:pPr>
        <w:pStyle w:val="a3"/>
        <w:numPr>
          <w:ilvl w:val="0"/>
          <w:numId w:val="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неправильно анализирует полученный во время практики материал;</w:t>
      </w:r>
    </w:p>
    <w:p w14:paraId="4FB289A0" w14:textId="77777777" w:rsidR="007B5F20" w:rsidRPr="00642C22" w:rsidRDefault="007B5F20" w:rsidP="007B5F20">
      <w:pPr>
        <w:pStyle w:val="a3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0F56961F" w14:textId="77777777" w:rsidR="007B5F20" w:rsidRPr="00642C22" w:rsidRDefault="007B5F20" w:rsidP="007B5F20">
      <w:pPr>
        <w:pStyle w:val="a3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642C22">
        <w:rPr>
          <w:b/>
          <w:sz w:val="24"/>
          <w:szCs w:val="24"/>
        </w:rPr>
        <w:t>Задачи, поставленные на период про</w:t>
      </w:r>
      <w:r>
        <w:rPr>
          <w:b/>
          <w:sz w:val="24"/>
          <w:szCs w:val="24"/>
        </w:rPr>
        <w:t>изводственной практики (практика</w:t>
      </w:r>
      <w:r w:rsidRPr="00642C22">
        <w:rPr>
          <w:b/>
          <w:sz w:val="24"/>
          <w:szCs w:val="24"/>
        </w:rPr>
        <w:t xml:space="preserve"> по получению профессиональных умений и опыта профессиональной деятельности), обучающимся (нужное отметить </w:t>
      </w:r>
      <w:r w:rsidRPr="00642C22">
        <w:rPr>
          <w:b/>
          <w:sz w:val="24"/>
          <w:szCs w:val="24"/>
        </w:rPr>
        <w:sym w:font="Symbol" w:char="F0D6"/>
      </w:r>
      <w:r w:rsidRPr="00642C22">
        <w:rPr>
          <w:b/>
          <w:sz w:val="24"/>
          <w:szCs w:val="24"/>
        </w:rPr>
        <w:t>):</w:t>
      </w:r>
    </w:p>
    <w:p w14:paraId="07C9D252" w14:textId="77777777" w:rsidR="007B5F20" w:rsidRPr="00642C22" w:rsidRDefault="007B5F20" w:rsidP="007B5F20">
      <w:pPr>
        <w:pStyle w:val="a3"/>
        <w:numPr>
          <w:ilvl w:val="0"/>
          <w:numId w:val="3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решены в полном объеме;</w:t>
      </w:r>
    </w:p>
    <w:p w14:paraId="649649F6" w14:textId="77777777" w:rsidR="007B5F20" w:rsidRPr="00642C22" w:rsidRDefault="007B5F20" w:rsidP="007B5F20">
      <w:pPr>
        <w:pStyle w:val="a3"/>
        <w:numPr>
          <w:ilvl w:val="0"/>
          <w:numId w:val="3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решены в полном объеме, но не полностью раскрыты;</w:t>
      </w:r>
    </w:p>
    <w:p w14:paraId="74A048B7" w14:textId="77777777" w:rsidR="007B5F20" w:rsidRPr="00642C22" w:rsidRDefault="007B5F20" w:rsidP="007B5F20">
      <w:pPr>
        <w:pStyle w:val="a3"/>
        <w:numPr>
          <w:ilvl w:val="0"/>
          <w:numId w:val="3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решены частично, нет четкого обоснования и детализации;</w:t>
      </w:r>
    </w:p>
    <w:p w14:paraId="44129954" w14:textId="77777777" w:rsidR="007B5F20" w:rsidRPr="00642C22" w:rsidRDefault="007B5F20" w:rsidP="007B5F20">
      <w:pPr>
        <w:pStyle w:val="a3"/>
        <w:numPr>
          <w:ilvl w:val="0"/>
          <w:numId w:val="3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не решены;</w:t>
      </w:r>
    </w:p>
    <w:p w14:paraId="1891074E" w14:textId="77777777" w:rsidR="007B5F20" w:rsidRPr="00642C22" w:rsidRDefault="007B5F20" w:rsidP="007B5F20">
      <w:pPr>
        <w:pStyle w:val="a3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0ED2025F" w14:textId="3D5DD4AB" w:rsidR="007B5F20" w:rsidRPr="00642C22" w:rsidRDefault="007B5F20" w:rsidP="007B5F20">
      <w:pPr>
        <w:pStyle w:val="a3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642C22">
        <w:rPr>
          <w:b/>
          <w:sz w:val="24"/>
          <w:szCs w:val="24"/>
        </w:rPr>
        <w:t xml:space="preserve">Спектр выполняемых обучающимся функций в период прохождения производственной практики (практика по получению профессиональных умений и опыта профессиональной деятельности) области профессиональной деятельности по направлению подготовки </w:t>
      </w:r>
      <w:r>
        <w:rPr>
          <w:b/>
          <w:sz w:val="24"/>
          <w:szCs w:val="24"/>
        </w:rPr>
        <w:t>38.03.02Менеджмент</w:t>
      </w:r>
      <w:r w:rsidRPr="00642C2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направленность</w:t>
      </w:r>
      <w:r w:rsidRPr="00642C22">
        <w:rPr>
          <w:b/>
          <w:sz w:val="24"/>
          <w:szCs w:val="24"/>
        </w:rPr>
        <w:t>:</w:t>
      </w:r>
      <w:r w:rsidR="00CF285A">
        <w:rPr>
          <w:b/>
          <w:sz w:val="24"/>
          <w:szCs w:val="24"/>
        </w:rPr>
        <w:t xml:space="preserve"> Управление проектами</w:t>
      </w:r>
      <w:r w:rsidRPr="00642C22">
        <w:rPr>
          <w:b/>
          <w:sz w:val="24"/>
          <w:szCs w:val="24"/>
        </w:rPr>
        <w:t xml:space="preserve">) (нужное отметить </w:t>
      </w:r>
      <w:r w:rsidRPr="00642C22">
        <w:rPr>
          <w:b/>
          <w:sz w:val="24"/>
          <w:szCs w:val="24"/>
        </w:rPr>
        <w:sym w:font="Symbol" w:char="F0D6"/>
      </w:r>
      <w:r w:rsidRPr="00642C22">
        <w:rPr>
          <w:b/>
          <w:sz w:val="24"/>
          <w:szCs w:val="24"/>
        </w:rPr>
        <w:t>):</w:t>
      </w:r>
    </w:p>
    <w:p w14:paraId="29B1B17B" w14:textId="77777777" w:rsidR="007B5F20" w:rsidRPr="00642C22" w:rsidRDefault="007B5F20" w:rsidP="007B5F20">
      <w:pPr>
        <w:pStyle w:val="a3"/>
        <w:numPr>
          <w:ilvl w:val="0"/>
          <w:numId w:val="4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соответствует;</w:t>
      </w:r>
    </w:p>
    <w:p w14:paraId="20F293A7" w14:textId="77777777" w:rsidR="007B5F20" w:rsidRPr="00642C22" w:rsidRDefault="007B5F20" w:rsidP="007B5F20">
      <w:pPr>
        <w:pStyle w:val="a3"/>
        <w:numPr>
          <w:ilvl w:val="0"/>
          <w:numId w:val="4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 основном соответствует;</w:t>
      </w:r>
    </w:p>
    <w:p w14:paraId="15172A96" w14:textId="77777777" w:rsidR="007B5F20" w:rsidRPr="00642C22" w:rsidRDefault="007B5F20" w:rsidP="007B5F20">
      <w:pPr>
        <w:pStyle w:val="a3"/>
        <w:numPr>
          <w:ilvl w:val="0"/>
          <w:numId w:val="4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частично соответствует;</w:t>
      </w:r>
    </w:p>
    <w:p w14:paraId="34C989D2" w14:textId="77777777" w:rsidR="007B5F20" w:rsidRPr="005A7641" w:rsidRDefault="007B5F20" w:rsidP="007B5F20">
      <w:pPr>
        <w:pStyle w:val="a3"/>
        <w:numPr>
          <w:ilvl w:val="0"/>
          <w:numId w:val="4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не соответствует;</w:t>
      </w:r>
    </w:p>
    <w:p w14:paraId="32B90226" w14:textId="77777777" w:rsidR="007B5F20" w:rsidRPr="00642C22" w:rsidRDefault="007B5F20" w:rsidP="007B5F20">
      <w:pPr>
        <w:pStyle w:val="a3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642C22">
        <w:rPr>
          <w:b/>
          <w:sz w:val="24"/>
          <w:szCs w:val="24"/>
        </w:rPr>
        <w:t xml:space="preserve">Ответы на вопросы по производственной практике (практика по получению </w:t>
      </w:r>
      <w:r w:rsidRPr="00642C22">
        <w:rPr>
          <w:b/>
          <w:sz w:val="24"/>
          <w:szCs w:val="24"/>
        </w:rPr>
        <w:lastRenderedPageBreak/>
        <w:t xml:space="preserve">профессиональных умений и опыта профессиональной деятельности) (нужное отметить </w:t>
      </w:r>
      <w:r w:rsidRPr="00642C22">
        <w:rPr>
          <w:b/>
          <w:sz w:val="24"/>
          <w:szCs w:val="24"/>
        </w:rPr>
        <w:sym w:font="Symbol" w:char="F0D6"/>
      </w:r>
      <w:r w:rsidRPr="00642C22">
        <w:rPr>
          <w:b/>
          <w:sz w:val="24"/>
          <w:szCs w:val="24"/>
        </w:rPr>
        <w:t>):</w:t>
      </w:r>
    </w:p>
    <w:p w14:paraId="7E9442DE" w14:textId="77777777" w:rsidR="007B5F20" w:rsidRPr="00642C22" w:rsidRDefault="007B5F20" w:rsidP="007B5F20">
      <w:pPr>
        <w:pStyle w:val="a3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b/>
          <w:sz w:val="24"/>
          <w:szCs w:val="24"/>
        </w:rPr>
        <w:t>Обучающийся:</w:t>
      </w:r>
    </w:p>
    <w:p w14:paraId="18D64167" w14:textId="77777777" w:rsidR="007B5F20" w:rsidRPr="00642C22" w:rsidRDefault="007B5F20" w:rsidP="007B5F20">
      <w:pPr>
        <w:pStyle w:val="a3"/>
        <w:numPr>
          <w:ilvl w:val="0"/>
          <w:numId w:val="5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дает аргументированные ответы на вопросы;</w:t>
      </w:r>
    </w:p>
    <w:p w14:paraId="6E97BE8B" w14:textId="77777777" w:rsidR="007B5F20" w:rsidRPr="00642C22" w:rsidRDefault="007B5F20" w:rsidP="007B5F20">
      <w:pPr>
        <w:pStyle w:val="a3"/>
        <w:numPr>
          <w:ilvl w:val="0"/>
          <w:numId w:val="5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дает ответы на вопросы по существу;</w:t>
      </w:r>
    </w:p>
    <w:p w14:paraId="4E75C831" w14:textId="77777777" w:rsidR="007B5F20" w:rsidRPr="00642C22" w:rsidRDefault="007B5F20" w:rsidP="007B5F20">
      <w:pPr>
        <w:pStyle w:val="a3"/>
        <w:numPr>
          <w:ilvl w:val="0"/>
          <w:numId w:val="5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дает ответы на вопросы не по существу;</w:t>
      </w:r>
    </w:p>
    <w:p w14:paraId="178DD6A5" w14:textId="77777777" w:rsidR="007B5F20" w:rsidRPr="005A7641" w:rsidRDefault="007B5F20" w:rsidP="007B5F20">
      <w:pPr>
        <w:pStyle w:val="a3"/>
        <w:numPr>
          <w:ilvl w:val="0"/>
          <w:numId w:val="5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не может ответить на вопросы;</w:t>
      </w:r>
    </w:p>
    <w:p w14:paraId="37703F6D" w14:textId="77777777" w:rsidR="007B5F20" w:rsidRPr="00642C22" w:rsidRDefault="007B5F20" w:rsidP="007B5F20">
      <w:pPr>
        <w:pStyle w:val="a3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642C22">
        <w:rPr>
          <w:b/>
          <w:sz w:val="24"/>
          <w:szCs w:val="24"/>
        </w:rPr>
        <w:t>Оформление обучающимся отчета по про</w:t>
      </w:r>
      <w:r>
        <w:rPr>
          <w:b/>
          <w:sz w:val="24"/>
          <w:szCs w:val="24"/>
        </w:rPr>
        <w:t>изводственной практике (практика</w:t>
      </w:r>
      <w:r w:rsidRPr="00642C22">
        <w:rPr>
          <w:b/>
          <w:sz w:val="24"/>
          <w:szCs w:val="24"/>
        </w:rPr>
        <w:t xml:space="preserve"> по получению профессиональных умений и опыта профессиональной деятельности) (нужное отметить </w:t>
      </w:r>
      <w:r w:rsidRPr="00642C22">
        <w:rPr>
          <w:b/>
          <w:sz w:val="24"/>
          <w:szCs w:val="24"/>
        </w:rPr>
        <w:sym w:font="Symbol" w:char="F0D6"/>
      </w:r>
      <w:r w:rsidRPr="00642C22">
        <w:rPr>
          <w:b/>
          <w:sz w:val="24"/>
          <w:szCs w:val="24"/>
        </w:rPr>
        <w:t>):</w:t>
      </w:r>
    </w:p>
    <w:p w14:paraId="683DF703" w14:textId="77777777" w:rsidR="007B5F20" w:rsidRPr="00642C22" w:rsidRDefault="007B5F20" w:rsidP="007B5F20">
      <w:pPr>
        <w:pStyle w:val="a3"/>
        <w:numPr>
          <w:ilvl w:val="0"/>
          <w:numId w:val="6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отчет о прохождении производственной практики оформлен правильно;</w:t>
      </w:r>
    </w:p>
    <w:p w14:paraId="2C3A13B2" w14:textId="77777777" w:rsidR="007B5F20" w:rsidRPr="00642C22" w:rsidRDefault="007B5F20" w:rsidP="007B5F20">
      <w:pPr>
        <w:pStyle w:val="a3"/>
        <w:numPr>
          <w:ilvl w:val="0"/>
          <w:numId w:val="6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отчет о прохождении производственной практики оформлен с незначительными недостатками;</w:t>
      </w:r>
    </w:p>
    <w:p w14:paraId="4B1252D4" w14:textId="77777777" w:rsidR="007B5F20" w:rsidRPr="00642C22" w:rsidRDefault="007B5F20" w:rsidP="007B5F20">
      <w:pPr>
        <w:pStyle w:val="a3"/>
        <w:numPr>
          <w:ilvl w:val="0"/>
          <w:numId w:val="6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 xml:space="preserve">отчет о прохождении производственной практики оформлен с недостатками; </w:t>
      </w:r>
    </w:p>
    <w:p w14:paraId="19006D94" w14:textId="77777777" w:rsidR="007B5F20" w:rsidRPr="00642C22" w:rsidRDefault="007B5F20" w:rsidP="007B5F20">
      <w:pPr>
        <w:pStyle w:val="a3"/>
        <w:numPr>
          <w:ilvl w:val="0"/>
          <w:numId w:val="6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отчет о прохождении производственной практики оформлен неверно;</w:t>
      </w:r>
    </w:p>
    <w:p w14:paraId="40788315" w14:textId="77777777" w:rsidR="007B5F20" w:rsidRPr="00795416" w:rsidRDefault="007B5F20" w:rsidP="007B5F20">
      <w:pPr>
        <w:widowControl/>
        <w:jc w:val="both"/>
        <w:rPr>
          <w:sz w:val="24"/>
          <w:szCs w:val="24"/>
        </w:rPr>
      </w:pPr>
    </w:p>
    <w:p w14:paraId="6A499EEF" w14:textId="77777777" w:rsidR="007B5F20" w:rsidRPr="00795416" w:rsidRDefault="007B5F20" w:rsidP="007B5F20">
      <w:pPr>
        <w:widowControl/>
        <w:ind w:firstLine="709"/>
        <w:jc w:val="both"/>
        <w:rPr>
          <w:sz w:val="24"/>
          <w:szCs w:val="24"/>
        </w:rPr>
      </w:pPr>
      <w:r w:rsidRPr="00795416">
        <w:rPr>
          <w:sz w:val="24"/>
          <w:szCs w:val="24"/>
        </w:rPr>
        <w:t>Руководитель от Института дает оценку работе обучающегося исходя из анализа отчета о прохождении практики, выставляя балл от 0 до 20 (где 20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650"/>
        <w:gridCol w:w="4254"/>
        <w:gridCol w:w="1151"/>
        <w:gridCol w:w="3062"/>
      </w:tblGrid>
      <w:tr w:rsidR="007B5F20" w:rsidRPr="00795416" w14:paraId="5E1669DB" w14:textId="77777777" w:rsidTr="00F65A28">
        <w:trPr>
          <w:tblCellSpacing w:w="20" w:type="dxa"/>
        </w:trPr>
        <w:tc>
          <w:tcPr>
            <w:tcW w:w="590" w:type="dxa"/>
            <w:vAlign w:val="center"/>
          </w:tcPr>
          <w:p w14:paraId="25631CA7" w14:textId="77777777" w:rsidR="007B5F20" w:rsidRPr="00554090" w:rsidRDefault="007B5F20" w:rsidP="00F65A28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№</w:t>
            </w:r>
          </w:p>
          <w:p w14:paraId="664F06BC" w14:textId="77777777" w:rsidR="007B5F20" w:rsidRPr="00554090" w:rsidRDefault="007B5F20" w:rsidP="00F65A28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п/п</w:t>
            </w:r>
          </w:p>
        </w:tc>
        <w:tc>
          <w:tcPr>
            <w:tcW w:w="4214" w:type="dxa"/>
            <w:vAlign w:val="center"/>
          </w:tcPr>
          <w:p w14:paraId="00C252DC" w14:textId="77777777" w:rsidR="007B5F20" w:rsidRPr="00554090" w:rsidRDefault="007B5F20" w:rsidP="00F65A28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Критерии</w:t>
            </w:r>
          </w:p>
        </w:tc>
        <w:tc>
          <w:tcPr>
            <w:tcW w:w="1111" w:type="dxa"/>
            <w:vAlign w:val="center"/>
          </w:tcPr>
          <w:p w14:paraId="39F17F5D" w14:textId="77777777" w:rsidR="007B5F20" w:rsidRPr="00554090" w:rsidRDefault="007B5F20" w:rsidP="00F65A28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Балл</w:t>
            </w:r>
          </w:p>
          <w:p w14:paraId="00AFEA88" w14:textId="77777777" w:rsidR="007B5F20" w:rsidRPr="00554090" w:rsidRDefault="007B5F20" w:rsidP="00F65A28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(0…20)</w:t>
            </w:r>
          </w:p>
        </w:tc>
        <w:tc>
          <w:tcPr>
            <w:tcW w:w="3002" w:type="dxa"/>
            <w:vAlign w:val="center"/>
          </w:tcPr>
          <w:p w14:paraId="77C516E1" w14:textId="77777777" w:rsidR="007B5F20" w:rsidRPr="00554090" w:rsidRDefault="007B5F20" w:rsidP="00F65A28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Комментарии</w:t>
            </w:r>
          </w:p>
          <w:p w14:paraId="5F0BADC6" w14:textId="77777777" w:rsidR="007B5F20" w:rsidRPr="00554090" w:rsidRDefault="007B5F20" w:rsidP="00F65A28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(при необходимости)</w:t>
            </w:r>
          </w:p>
        </w:tc>
      </w:tr>
      <w:tr w:rsidR="007B5F20" w:rsidRPr="00795416" w14:paraId="2FAF0B8A" w14:textId="77777777" w:rsidTr="00F65A28">
        <w:trPr>
          <w:tblCellSpacing w:w="20" w:type="dxa"/>
        </w:trPr>
        <w:tc>
          <w:tcPr>
            <w:tcW w:w="590" w:type="dxa"/>
          </w:tcPr>
          <w:p w14:paraId="1CE7EA1A" w14:textId="77777777" w:rsidR="007B5F20" w:rsidRPr="00554090" w:rsidRDefault="007B5F20" w:rsidP="00F65A28">
            <w:pPr>
              <w:widowControl/>
              <w:jc w:val="center"/>
            </w:pPr>
            <w:r w:rsidRPr="00554090">
              <w:t>1</w:t>
            </w:r>
          </w:p>
        </w:tc>
        <w:tc>
          <w:tcPr>
            <w:tcW w:w="4214" w:type="dxa"/>
          </w:tcPr>
          <w:p w14:paraId="080C9E5F" w14:textId="77777777" w:rsidR="007B5F20" w:rsidRPr="00554090" w:rsidRDefault="007B5F20" w:rsidP="00F65A28">
            <w:pPr>
              <w:widowControl/>
            </w:pPr>
            <w:r w:rsidRPr="00554090">
              <w:t>Понимание цели и задач задания на практику.</w:t>
            </w:r>
          </w:p>
        </w:tc>
        <w:tc>
          <w:tcPr>
            <w:tcW w:w="1111" w:type="dxa"/>
          </w:tcPr>
          <w:p w14:paraId="67245B75" w14:textId="77777777" w:rsidR="007B5F20" w:rsidRPr="00554090" w:rsidRDefault="007B5F20" w:rsidP="00F65A28">
            <w:pPr>
              <w:widowControl/>
            </w:pPr>
          </w:p>
        </w:tc>
        <w:tc>
          <w:tcPr>
            <w:tcW w:w="3002" w:type="dxa"/>
          </w:tcPr>
          <w:p w14:paraId="78D57323" w14:textId="77777777" w:rsidR="007B5F20" w:rsidRPr="00554090" w:rsidRDefault="007B5F20" w:rsidP="00F65A28">
            <w:pPr>
              <w:widowControl/>
            </w:pPr>
          </w:p>
        </w:tc>
      </w:tr>
      <w:tr w:rsidR="007B5F20" w:rsidRPr="00795416" w14:paraId="7EAE4C48" w14:textId="77777777" w:rsidTr="00F65A28">
        <w:trPr>
          <w:tblCellSpacing w:w="20" w:type="dxa"/>
        </w:trPr>
        <w:tc>
          <w:tcPr>
            <w:tcW w:w="590" w:type="dxa"/>
          </w:tcPr>
          <w:p w14:paraId="695A707E" w14:textId="77777777" w:rsidR="007B5F20" w:rsidRPr="00554090" w:rsidRDefault="007B5F20" w:rsidP="00F65A28">
            <w:pPr>
              <w:widowControl/>
              <w:jc w:val="center"/>
            </w:pPr>
            <w:r w:rsidRPr="00554090">
              <w:t>2</w:t>
            </w:r>
          </w:p>
        </w:tc>
        <w:tc>
          <w:tcPr>
            <w:tcW w:w="4214" w:type="dxa"/>
          </w:tcPr>
          <w:p w14:paraId="4D9A76ED" w14:textId="77777777" w:rsidR="007B5F20" w:rsidRPr="00554090" w:rsidRDefault="007B5F20" w:rsidP="00F65A28">
            <w:pPr>
              <w:widowControl/>
            </w:pPr>
            <w:r w:rsidRPr="00554090">
              <w:t>Полнота и качество выполнения индивидуального задания и отчетных материалов.</w:t>
            </w:r>
          </w:p>
        </w:tc>
        <w:tc>
          <w:tcPr>
            <w:tcW w:w="1111" w:type="dxa"/>
          </w:tcPr>
          <w:p w14:paraId="39D1442E" w14:textId="77777777" w:rsidR="007B5F20" w:rsidRPr="00554090" w:rsidRDefault="007B5F20" w:rsidP="00F65A28">
            <w:pPr>
              <w:widowControl/>
            </w:pPr>
          </w:p>
        </w:tc>
        <w:tc>
          <w:tcPr>
            <w:tcW w:w="3002" w:type="dxa"/>
          </w:tcPr>
          <w:p w14:paraId="2C3169A3" w14:textId="77777777" w:rsidR="007B5F20" w:rsidRPr="00554090" w:rsidRDefault="007B5F20" w:rsidP="00F65A28">
            <w:pPr>
              <w:widowControl/>
            </w:pPr>
          </w:p>
        </w:tc>
      </w:tr>
      <w:tr w:rsidR="007B5F20" w:rsidRPr="00795416" w14:paraId="47347FEE" w14:textId="77777777" w:rsidTr="00F65A28">
        <w:trPr>
          <w:tblCellSpacing w:w="20" w:type="dxa"/>
        </w:trPr>
        <w:tc>
          <w:tcPr>
            <w:tcW w:w="590" w:type="dxa"/>
          </w:tcPr>
          <w:p w14:paraId="7FB15D97" w14:textId="77777777" w:rsidR="007B5F20" w:rsidRPr="00554090" w:rsidRDefault="007B5F20" w:rsidP="00F65A28">
            <w:pPr>
              <w:widowControl/>
              <w:jc w:val="center"/>
            </w:pPr>
            <w:r w:rsidRPr="00554090">
              <w:t>3</w:t>
            </w:r>
          </w:p>
        </w:tc>
        <w:tc>
          <w:tcPr>
            <w:tcW w:w="4214" w:type="dxa"/>
          </w:tcPr>
          <w:p w14:paraId="52605860" w14:textId="77777777" w:rsidR="007B5F20" w:rsidRPr="00554090" w:rsidRDefault="007B5F20" w:rsidP="00F65A28">
            <w:pPr>
              <w:widowControl/>
            </w:pPr>
            <w:r w:rsidRPr="00554090">
              <w:t>Владение профессиональной терминологией при составлении отчета.</w:t>
            </w:r>
          </w:p>
        </w:tc>
        <w:tc>
          <w:tcPr>
            <w:tcW w:w="1111" w:type="dxa"/>
          </w:tcPr>
          <w:p w14:paraId="552B31B7" w14:textId="77777777" w:rsidR="007B5F20" w:rsidRPr="00554090" w:rsidRDefault="007B5F20" w:rsidP="00F65A28">
            <w:pPr>
              <w:widowControl/>
            </w:pPr>
          </w:p>
        </w:tc>
        <w:tc>
          <w:tcPr>
            <w:tcW w:w="3002" w:type="dxa"/>
          </w:tcPr>
          <w:p w14:paraId="751F2753" w14:textId="77777777" w:rsidR="007B5F20" w:rsidRPr="00554090" w:rsidRDefault="007B5F20" w:rsidP="00F65A28">
            <w:pPr>
              <w:widowControl/>
            </w:pPr>
          </w:p>
        </w:tc>
      </w:tr>
      <w:tr w:rsidR="007B5F20" w:rsidRPr="00795416" w14:paraId="226DCBDD" w14:textId="77777777" w:rsidTr="00F65A28">
        <w:trPr>
          <w:tblCellSpacing w:w="20" w:type="dxa"/>
        </w:trPr>
        <w:tc>
          <w:tcPr>
            <w:tcW w:w="590" w:type="dxa"/>
          </w:tcPr>
          <w:p w14:paraId="441CB324" w14:textId="77777777" w:rsidR="007B5F20" w:rsidRPr="00554090" w:rsidRDefault="007B5F20" w:rsidP="00F65A28">
            <w:pPr>
              <w:widowControl/>
              <w:jc w:val="center"/>
            </w:pPr>
            <w:r w:rsidRPr="00554090">
              <w:t>4</w:t>
            </w:r>
          </w:p>
        </w:tc>
        <w:tc>
          <w:tcPr>
            <w:tcW w:w="4214" w:type="dxa"/>
          </w:tcPr>
          <w:p w14:paraId="1C113237" w14:textId="77777777" w:rsidR="007B5F20" w:rsidRPr="00554090" w:rsidRDefault="007B5F20" w:rsidP="00F65A28">
            <w:pPr>
              <w:widowControl/>
            </w:pPr>
            <w:r w:rsidRPr="00554090">
              <w:t>Соответствие отчета о практике требованиям оформления отчетных документов.</w:t>
            </w:r>
          </w:p>
        </w:tc>
        <w:tc>
          <w:tcPr>
            <w:tcW w:w="1111" w:type="dxa"/>
          </w:tcPr>
          <w:p w14:paraId="5AC01C0E" w14:textId="77777777" w:rsidR="007B5F20" w:rsidRPr="00554090" w:rsidRDefault="007B5F20" w:rsidP="00F65A28">
            <w:pPr>
              <w:widowControl/>
            </w:pPr>
          </w:p>
        </w:tc>
        <w:tc>
          <w:tcPr>
            <w:tcW w:w="3002" w:type="dxa"/>
          </w:tcPr>
          <w:p w14:paraId="17012825" w14:textId="77777777" w:rsidR="007B5F20" w:rsidRPr="00554090" w:rsidRDefault="007B5F20" w:rsidP="00F65A28">
            <w:pPr>
              <w:widowControl/>
            </w:pPr>
          </w:p>
        </w:tc>
      </w:tr>
      <w:tr w:rsidR="007B5F20" w:rsidRPr="00795416" w14:paraId="6428F063" w14:textId="77777777" w:rsidTr="00F65A28">
        <w:trPr>
          <w:tblCellSpacing w:w="20" w:type="dxa"/>
        </w:trPr>
        <w:tc>
          <w:tcPr>
            <w:tcW w:w="590" w:type="dxa"/>
          </w:tcPr>
          <w:p w14:paraId="6932AE81" w14:textId="77777777" w:rsidR="007B5F20" w:rsidRPr="00554090" w:rsidRDefault="007B5F20" w:rsidP="00F65A28">
            <w:pPr>
              <w:widowControl/>
              <w:jc w:val="center"/>
            </w:pPr>
            <w:r w:rsidRPr="00554090">
              <w:t>5</w:t>
            </w:r>
          </w:p>
        </w:tc>
        <w:tc>
          <w:tcPr>
            <w:tcW w:w="4214" w:type="dxa"/>
          </w:tcPr>
          <w:p w14:paraId="585D872B" w14:textId="77777777" w:rsidR="007B5F20" w:rsidRPr="00554090" w:rsidRDefault="007B5F20" w:rsidP="00F65A28">
            <w:pPr>
              <w:widowControl/>
            </w:pPr>
            <w:r w:rsidRPr="00554090">
              <w:t>Использование источников информации, документов, библиотечного фонда.</w:t>
            </w:r>
          </w:p>
        </w:tc>
        <w:tc>
          <w:tcPr>
            <w:tcW w:w="1111" w:type="dxa"/>
          </w:tcPr>
          <w:p w14:paraId="17176393" w14:textId="77777777" w:rsidR="007B5F20" w:rsidRPr="00554090" w:rsidRDefault="007B5F20" w:rsidP="00F65A28">
            <w:pPr>
              <w:widowControl/>
            </w:pPr>
          </w:p>
        </w:tc>
        <w:tc>
          <w:tcPr>
            <w:tcW w:w="3002" w:type="dxa"/>
          </w:tcPr>
          <w:p w14:paraId="7753C7E7" w14:textId="77777777" w:rsidR="007B5F20" w:rsidRPr="00554090" w:rsidRDefault="007B5F20" w:rsidP="00F65A28">
            <w:pPr>
              <w:widowControl/>
            </w:pPr>
          </w:p>
        </w:tc>
      </w:tr>
      <w:tr w:rsidR="007B5F20" w:rsidRPr="00795416" w14:paraId="6342C47F" w14:textId="77777777" w:rsidTr="00F65A28">
        <w:trPr>
          <w:trHeight w:val="397"/>
          <w:tblCellSpacing w:w="20" w:type="dxa"/>
        </w:trPr>
        <w:tc>
          <w:tcPr>
            <w:tcW w:w="590" w:type="dxa"/>
          </w:tcPr>
          <w:p w14:paraId="119AEF64" w14:textId="77777777" w:rsidR="007B5F20" w:rsidRPr="00554090" w:rsidRDefault="007B5F20" w:rsidP="00F65A28">
            <w:pPr>
              <w:widowControl/>
              <w:jc w:val="center"/>
            </w:pPr>
          </w:p>
        </w:tc>
        <w:tc>
          <w:tcPr>
            <w:tcW w:w="4214" w:type="dxa"/>
            <w:vAlign w:val="center"/>
          </w:tcPr>
          <w:p w14:paraId="7FDE989B" w14:textId="77777777" w:rsidR="007B5F20" w:rsidRPr="00554090" w:rsidRDefault="007B5F20" w:rsidP="00F65A28">
            <w:pPr>
              <w:widowControl/>
              <w:jc w:val="right"/>
              <w:rPr>
                <w:b/>
              </w:rPr>
            </w:pPr>
            <w:r w:rsidRPr="00554090">
              <w:rPr>
                <w:b/>
              </w:rPr>
              <w:t>Итоговый балл:</w:t>
            </w:r>
          </w:p>
        </w:tc>
        <w:tc>
          <w:tcPr>
            <w:tcW w:w="1111" w:type="dxa"/>
          </w:tcPr>
          <w:p w14:paraId="199164E0" w14:textId="77777777" w:rsidR="007B5F20" w:rsidRPr="00554090" w:rsidRDefault="007B5F20" w:rsidP="00F65A28">
            <w:pPr>
              <w:widowControl/>
            </w:pPr>
          </w:p>
        </w:tc>
        <w:tc>
          <w:tcPr>
            <w:tcW w:w="3002" w:type="dxa"/>
          </w:tcPr>
          <w:p w14:paraId="79D7B4DF" w14:textId="77777777" w:rsidR="007B5F20" w:rsidRPr="00554090" w:rsidRDefault="007B5F20" w:rsidP="00F65A28">
            <w:pPr>
              <w:widowControl/>
            </w:pPr>
          </w:p>
        </w:tc>
      </w:tr>
    </w:tbl>
    <w:p w14:paraId="13793526" w14:textId="77777777" w:rsidR="007B5F20" w:rsidRDefault="007B5F20" w:rsidP="007B5F20">
      <w:pPr>
        <w:widowControl/>
        <w:rPr>
          <w:b/>
          <w:sz w:val="24"/>
          <w:szCs w:val="24"/>
        </w:rPr>
      </w:pPr>
    </w:p>
    <w:p w14:paraId="2BF8B3B2" w14:textId="77777777" w:rsidR="007B5F20" w:rsidRPr="00795416" w:rsidRDefault="007B5F20" w:rsidP="007B5F20">
      <w:pPr>
        <w:widowControl/>
        <w:ind w:firstLine="709"/>
        <w:rPr>
          <w:b/>
          <w:sz w:val="24"/>
          <w:szCs w:val="24"/>
        </w:rPr>
      </w:pPr>
      <w:r w:rsidRPr="00795416">
        <w:rPr>
          <w:b/>
          <w:sz w:val="24"/>
          <w:szCs w:val="24"/>
        </w:rPr>
        <w:t>Особое мнение руководителя от Института (при необходимости):</w:t>
      </w:r>
    </w:p>
    <w:p w14:paraId="7F1272AD" w14:textId="77777777" w:rsidR="007B5F20" w:rsidRPr="00795416" w:rsidRDefault="007B5F20" w:rsidP="007B5F20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B5F20" w:rsidRPr="00795416" w14:paraId="2FA4CF4E" w14:textId="77777777" w:rsidTr="00F65A28">
        <w:tc>
          <w:tcPr>
            <w:tcW w:w="9571" w:type="dxa"/>
          </w:tcPr>
          <w:p w14:paraId="01C64DD7" w14:textId="77777777" w:rsidR="007B5F20" w:rsidRPr="00795416" w:rsidRDefault="007B5F20" w:rsidP="00F65A28">
            <w:pPr>
              <w:rPr>
                <w:sz w:val="24"/>
                <w:szCs w:val="24"/>
              </w:rPr>
            </w:pPr>
          </w:p>
        </w:tc>
      </w:tr>
      <w:tr w:rsidR="007B5F20" w:rsidRPr="00795416" w14:paraId="191BA4EB" w14:textId="77777777" w:rsidTr="00F65A28">
        <w:tc>
          <w:tcPr>
            <w:tcW w:w="9571" w:type="dxa"/>
          </w:tcPr>
          <w:p w14:paraId="60B19E88" w14:textId="77777777" w:rsidR="007B5F20" w:rsidRPr="00795416" w:rsidRDefault="007B5F20" w:rsidP="00F65A28">
            <w:pPr>
              <w:rPr>
                <w:sz w:val="24"/>
                <w:szCs w:val="24"/>
              </w:rPr>
            </w:pPr>
          </w:p>
        </w:tc>
      </w:tr>
      <w:tr w:rsidR="007B5F20" w:rsidRPr="00795416" w14:paraId="170CEEFC" w14:textId="77777777" w:rsidTr="00F65A28">
        <w:tc>
          <w:tcPr>
            <w:tcW w:w="9571" w:type="dxa"/>
          </w:tcPr>
          <w:p w14:paraId="54929938" w14:textId="77777777" w:rsidR="007B5F20" w:rsidRPr="00795416" w:rsidRDefault="007B5F20" w:rsidP="00F65A28">
            <w:pPr>
              <w:rPr>
                <w:sz w:val="24"/>
                <w:szCs w:val="24"/>
              </w:rPr>
            </w:pPr>
          </w:p>
        </w:tc>
      </w:tr>
      <w:tr w:rsidR="007B5F20" w:rsidRPr="00795416" w14:paraId="31EC8537" w14:textId="77777777" w:rsidTr="00F65A28">
        <w:tc>
          <w:tcPr>
            <w:tcW w:w="9571" w:type="dxa"/>
          </w:tcPr>
          <w:p w14:paraId="6638F3C4" w14:textId="77777777" w:rsidR="007B5F20" w:rsidRPr="00795416" w:rsidRDefault="007B5F20" w:rsidP="00F65A28">
            <w:pPr>
              <w:rPr>
                <w:sz w:val="24"/>
                <w:szCs w:val="24"/>
              </w:rPr>
            </w:pPr>
          </w:p>
        </w:tc>
      </w:tr>
      <w:tr w:rsidR="007B5F20" w:rsidRPr="00795416" w14:paraId="1B3CBEF8" w14:textId="77777777" w:rsidTr="00F65A28">
        <w:tc>
          <w:tcPr>
            <w:tcW w:w="9571" w:type="dxa"/>
          </w:tcPr>
          <w:p w14:paraId="59BF4EBE" w14:textId="77777777" w:rsidR="007B5F20" w:rsidRPr="00795416" w:rsidRDefault="007B5F20" w:rsidP="00F65A28">
            <w:pPr>
              <w:rPr>
                <w:sz w:val="24"/>
                <w:szCs w:val="24"/>
              </w:rPr>
            </w:pPr>
          </w:p>
        </w:tc>
      </w:tr>
      <w:tr w:rsidR="007B5F20" w:rsidRPr="00795416" w14:paraId="62275123" w14:textId="77777777" w:rsidTr="00F65A28">
        <w:tc>
          <w:tcPr>
            <w:tcW w:w="9571" w:type="dxa"/>
          </w:tcPr>
          <w:p w14:paraId="0476F1CF" w14:textId="77777777" w:rsidR="007B5F20" w:rsidRPr="00795416" w:rsidRDefault="007B5F20" w:rsidP="00F65A28">
            <w:pPr>
              <w:rPr>
                <w:sz w:val="24"/>
                <w:szCs w:val="24"/>
              </w:rPr>
            </w:pPr>
          </w:p>
        </w:tc>
      </w:tr>
    </w:tbl>
    <w:p w14:paraId="19609BBC" w14:textId="77777777" w:rsidR="007B5F20" w:rsidRPr="00795416" w:rsidRDefault="007B5F20" w:rsidP="007B5F20">
      <w:pPr>
        <w:widowControl/>
        <w:rPr>
          <w:sz w:val="24"/>
          <w:szCs w:val="24"/>
        </w:rPr>
      </w:pPr>
    </w:p>
    <w:p w14:paraId="2A4343FB" w14:textId="2AD6A5D6" w:rsidR="007B5F20" w:rsidRPr="00795416" w:rsidRDefault="007B5F20" w:rsidP="007B5F20">
      <w:pPr>
        <w:ind w:left="-360" w:firstLine="708"/>
        <w:jc w:val="both"/>
        <w:rPr>
          <w:sz w:val="24"/>
          <w:szCs w:val="24"/>
        </w:rPr>
      </w:pPr>
      <w:r w:rsidRPr="00795416">
        <w:rPr>
          <w:sz w:val="24"/>
          <w:szCs w:val="24"/>
        </w:rPr>
        <w:t xml:space="preserve">Обучающийся по итогам производственной практики </w:t>
      </w:r>
      <w:r>
        <w:rPr>
          <w:b/>
          <w:sz w:val="24"/>
          <w:szCs w:val="24"/>
        </w:rPr>
        <w:t>(</w:t>
      </w:r>
      <w:r w:rsidRPr="0081620A">
        <w:rPr>
          <w:sz w:val="24"/>
          <w:szCs w:val="24"/>
        </w:rPr>
        <w:t>практики по получению профессиональных умений и опыта профессиональной деятельности)</w:t>
      </w:r>
      <w:r w:rsidR="00CF285A">
        <w:rPr>
          <w:sz w:val="24"/>
          <w:szCs w:val="24"/>
        </w:rPr>
        <w:t xml:space="preserve"> </w:t>
      </w:r>
      <w:r w:rsidRPr="00795416">
        <w:rPr>
          <w:sz w:val="24"/>
          <w:szCs w:val="24"/>
        </w:rPr>
        <w:t>заслуживает оценку «____________________________».</w:t>
      </w:r>
    </w:p>
    <w:p w14:paraId="7193AF00" w14:textId="77777777" w:rsidR="007B5F20" w:rsidRPr="00795416" w:rsidRDefault="007B5F20" w:rsidP="007B5F20">
      <w:pPr>
        <w:widowControl/>
        <w:jc w:val="both"/>
        <w:rPr>
          <w:sz w:val="24"/>
          <w:szCs w:val="24"/>
        </w:rPr>
      </w:pPr>
    </w:p>
    <w:p w14:paraId="49AD8364" w14:textId="77777777" w:rsidR="007B5F20" w:rsidRPr="00795416" w:rsidRDefault="007B5F20" w:rsidP="007B5F20">
      <w:pPr>
        <w:widowControl/>
        <w:rPr>
          <w:sz w:val="24"/>
          <w:szCs w:val="24"/>
        </w:rPr>
      </w:pPr>
      <w:proofErr w:type="gramStart"/>
      <w:r w:rsidRPr="00795416">
        <w:rPr>
          <w:sz w:val="24"/>
          <w:szCs w:val="24"/>
        </w:rPr>
        <w:t xml:space="preserve">«  </w:t>
      </w:r>
      <w:proofErr w:type="gramEnd"/>
      <w:r w:rsidRPr="00795416">
        <w:rPr>
          <w:sz w:val="24"/>
          <w:szCs w:val="24"/>
        </w:rPr>
        <w:t xml:space="preserve"> » ____________ 202__ г.</w:t>
      </w:r>
    </w:p>
    <w:p w14:paraId="20967EDA" w14:textId="77777777" w:rsidR="007B5F20" w:rsidRPr="00795416" w:rsidRDefault="007B5F20" w:rsidP="007B5F20">
      <w:pPr>
        <w:widowControl/>
        <w:rPr>
          <w:sz w:val="24"/>
          <w:szCs w:val="24"/>
        </w:rPr>
      </w:pPr>
    </w:p>
    <w:p w14:paraId="488D3DC6" w14:textId="77777777" w:rsidR="007B5F20" w:rsidRPr="00795416" w:rsidRDefault="007B5F20" w:rsidP="007B5F20">
      <w:pPr>
        <w:widowControl/>
        <w:rPr>
          <w:sz w:val="24"/>
          <w:szCs w:val="24"/>
        </w:rPr>
      </w:pPr>
      <w:r w:rsidRPr="00795416">
        <w:rPr>
          <w:sz w:val="24"/>
          <w:szCs w:val="24"/>
        </w:rPr>
        <w:t>Руководитель от Института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25"/>
        <w:gridCol w:w="5210"/>
      </w:tblGrid>
      <w:tr w:rsidR="007B5F20" w:rsidRPr="00795416" w14:paraId="5D4A47BB" w14:textId="77777777" w:rsidTr="00F65A28">
        <w:tc>
          <w:tcPr>
            <w:tcW w:w="3936" w:type="dxa"/>
            <w:tcBorders>
              <w:bottom w:val="single" w:sz="4" w:space="0" w:color="auto"/>
            </w:tcBorders>
          </w:tcPr>
          <w:p w14:paraId="6D87A0D4" w14:textId="77777777" w:rsidR="007B5F20" w:rsidRPr="00795416" w:rsidRDefault="007B5F20" w:rsidP="00F65A2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31E54C" w14:textId="77777777" w:rsidR="007B5F20" w:rsidRPr="00795416" w:rsidRDefault="007B5F20" w:rsidP="00F65A2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203646E3" w14:textId="77777777" w:rsidR="007B5F20" w:rsidRPr="00795416" w:rsidRDefault="007B5F20" w:rsidP="00F65A2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5F20" w:rsidRPr="00795416" w14:paraId="1B1CAADF" w14:textId="77777777" w:rsidTr="00F65A28">
        <w:tc>
          <w:tcPr>
            <w:tcW w:w="3936" w:type="dxa"/>
            <w:tcBorders>
              <w:top w:val="single" w:sz="4" w:space="0" w:color="auto"/>
            </w:tcBorders>
          </w:tcPr>
          <w:p w14:paraId="05AEC5E7" w14:textId="77777777" w:rsidR="007B5F20" w:rsidRPr="00795416" w:rsidRDefault="007B5F20" w:rsidP="00F65A28">
            <w:pPr>
              <w:widowControl/>
              <w:jc w:val="center"/>
              <w:rPr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1CEAD0CA" w14:textId="77777777" w:rsidR="007B5F20" w:rsidRPr="00795416" w:rsidRDefault="007B5F20" w:rsidP="00F65A2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14:paraId="77588CC0" w14:textId="77777777" w:rsidR="007B5F20" w:rsidRPr="00795416" w:rsidRDefault="007B5F20" w:rsidP="00F65A28">
            <w:pPr>
              <w:widowControl/>
              <w:jc w:val="center"/>
              <w:rPr>
                <w:sz w:val="24"/>
                <w:szCs w:val="24"/>
              </w:rPr>
            </w:pPr>
            <w:r w:rsidRPr="00795416">
              <w:rPr>
                <w:sz w:val="16"/>
                <w:szCs w:val="16"/>
              </w:rPr>
              <w:t>И.О. Фамилия</w:t>
            </w:r>
          </w:p>
        </w:tc>
      </w:tr>
    </w:tbl>
    <w:p w14:paraId="35D3F013" w14:textId="77777777" w:rsidR="007B5F20" w:rsidRPr="00795416" w:rsidRDefault="007B5F20" w:rsidP="007B5F20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1EADD22F" w14:textId="77777777" w:rsidR="007B5F20" w:rsidRPr="00795416" w:rsidRDefault="007B5F20" w:rsidP="007B5F20">
      <w:pPr>
        <w:widowControl/>
        <w:tabs>
          <w:tab w:val="left" w:pos="567"/>
        </w:tabs>
        <w:snapToGrid w:val="0"/>
        <w:spacing w:line="360" w:lineRule="auto"/>
        <w:ind w:firstLine="567"/>
        <w:jc w:val="right"/>
        <w:outlineLvl w:val="0"/>
        <w:rPr>
          <w:i/>
          <w:sz w:val="24"/>
          <w:szCs w:val="24"/>
        </w:rPr>
      </w:pPr>
      <w:bookmarkStart w:id="7" w:name="_Toc64728045"/>
      <w:r w:rsidRPr="00795416">
        <w:rPr>
          <w:i/>
          <w:sz w:val="24"/>
          <w:szCs w:val="24"/>
        </w:rPr>
        <w:lastRenderedPageBreak/>
        <w:t>Приложение 4</w:t>
      </w:r>
      <w:bookmarkEnd w:id="7"/>
    </w:p>
    <w:p w14:paraId="0D652148" w14:textId="77777777" w:rsidR="007B5F20" w:rsidRPr="008416F5" w:rsidRDefault="007B5F20" w:rsidP="007B5F20">
      <w:pPr>
        <w:adjustRightInd/>
        <w:spacing w:line="276" w:lineRule="auto"/>
        <w:jc w:val="center"/>
        <w:rPr>
          <w:sz w:val="24"/>
        </w:rPr>
      </w:pPr>
      <w:r w:rsidRPr="008416F5">
        <w:rPr>
          <w:sz w:val="24"/>
        </w:rPr>
        <w:t>Договор №___</w:t>
      </w:r>
    </w:p>
    <w:p w14:paraId="7BBA7037" w14:textId="77777777" w:rsidR="007B5F20" w:rsidRPr="008416F5" w:rsidRDefault="007B5F20" w:rsidP="007B5F20">
      <w:pPr>
        <w:adjustRightInd/>
        <w:spacing w:line="276" w:lineRule="auto"/>
        <w:jc w:val="center"/>
        <w:rPr>
          <w:sz w:val="24"/>
        </w:rPr>
      </w:pPr>
      <w:r w:rsidRPr="008416F5">
        <w:rPr>
          <w:sz w:val="24"/>
        </w:rPr>
        <w:t>о практической подготовке обучающихся</w:t>
      </w:r>
    </w:p>
    <w:p w14:paraId="3A6FDC80" w14:textId="77777777" w:rsidR="007B5F20" w:rsidRPr="008416F5" w:rsidRDefault="007B5F20" w:rsidP="007B5F20">
      <w:pPr>
        <w:adjustRightInd/>
        <w:spacing w:line="276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7B5F20" w:rsidRPr="008416F5" w14:paraId="0AF630EF" w14:textId="77777777" w:rsidTr="00F65A28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AF157" w14:textId="77777777" w:rsidR="007B5F20" w:rsidRPr="008416F5" w:rsidRDefault="007B5F20" w:rsidP="00F65A28">
            <w:pPr>
              <w:adjustRightInd/>
              <w:spacing w:line="276" w:lineRule="auto"/>
              <w:rPr>
                <w:sz w:val="24"/>
              </w:rPr>
            </w:pPr>
            <w:r w:rsidRPr="008416F5">
              <w:rPr>
                <w:sz w:val="24"/>
              </w:rPr>
              <w:t>г. Москва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51B98473" w14:textId="77777777" w:rsidR="007B5F20" w:rsidRPr="008416F5" w:rsidRDefault="007B5F20" w:rsidP="00F65A28">
            <w:pPr>
              <w:adjustRightInd/>
              <w:spacing w:line="276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B14B4" w14:textId="77777777" w:rsidR="007B5F20" w:rsidRPr="008416F5" w:rsidRDefault="007B5F20" w:rsidP="00F65A28">
            <w:pPr>
              <w:adjustRightInd/>
              <w:spacing w:line="276" w:lineRule="auto"/>
              <w:jc w:val="right"/>
              <w:rPr>
                <w:sz w:val="24"/>
              </w:rPr>
            </w:pPr>
            <w:r w:rsidRPr="008416F5">
              <w:rPr>
                <w:sz w:val="24"/>
              </w:rPr>
              <w:t>«__» _______ 20__ г.</w:t>
            </w:r>
          </w:p>
        </w:tc>
      </w:tr>
    </w:tbl>
    <w:p w14:paraId="21BFF7C0" w14:textId="77777777" w:rsidR="007B5F20" w:rsidRPr="008416F5" w:rsidRDefault="007B5F20" w:rsidP="007B5F20">
      <w:pPr>
        <w:adjustRightInd/>
        <w:spacing w:line="276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7B5F20" w:rsidRPr="008416F5" w14:paraId="24023D4E" w14:textId="77777777" w:rsidTr="00F65A2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C9039B2" w14:textId="77777777" w:rsidR="007B5F20" w:rsidRPr="008416F5" w:rsidRDefault="007B5F20" w:rsidP="00F65A28">
            <w:pPr>
              <w:adjustRightInd/>
              <w:spacing w:line="264" w:lineRule="auto"/>
              <w:jc w:val="both"/>
              <w:rPr>
                <w:sz w:val="24"/>
              </w:rPr>
            </w:pPr>
            <w:r w:rsidRPr="008416F5">
              <w:rPr>
                <w:sz w:val="24"/>
              </w:rPr>
              <w:t xml:space="preserve">Образовательная автономная некоммерческая организация высшего образования «Московский </w:t>
            </w:r>
            <w:r>
              <w:rPr>
                <w:sz w:val="24"/>
              </w:rPr>
              <w:t xml:space="preserve">технологический </w:t>
            </w:r>
            <w:r w:rsidRPr="008416F5">
              <w:rPr>
                <w:sz w:val="24"/>
              </w:rPr>
              <w:t>институт», именуемая в дальнейшем «Организация», в лице исполнительного директора Лаврентьевой Ирины Юрьевны, действующего на основании Устава, с одной стороны, и ________________________________________________________, именуем__ в дальнейшем «Профильная организация», в лице ________________________________________________________________, действующего на основании________________________________________________,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      </w:r>
          </w:p>
        </w:tc>
      </w:tr>
    </w:tbl>
    <w:p w14:paraId="04F6926F" w14:textId="77777777" w:rsidR="007B5F20" w:rsidRPr="008416F5" w:rsidRDefault="007B5F20" w:rsidP="007B5F20">
      <w:pPr>
        <w:adjustRightInd/>
        <w:spacing w:before="240" w:after="240" w:line="276" w:lineRule="auto"/>
        <w:jc w:val="center"/>
        <w:rPr>
          <w:sz w:val="24"/>
        </w:rPr>
      </w:pPr>
      <w:r w:rsidRPr="008416F5">
        <w:rPr>
          <w:sz w:val="24"/>
        </w:rPr>
        <w:t>1. Предмет Договора</w:t>
      </w:r>
    </w:p>
    <w:p w14:paraId="025C6F8A" w14:textId="77777777" w:rsidR="007B5F20" w:rsidRPr="008416F5" w:rsidRDefault="007B5F20" w:rsidP="007B5F20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2F2FB1FD" w14:textId="77777777" w:rsidR="007B5F20" w:rsidRPr="008416F5" w:rsidRDefault="007B5F20" w:rsidP="007B5F20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53CBFADF" w14:textId="77777777" w:rsidR="007B5F20" w:rsidRPr="008416F5" w:rsidRDefault="007B5F20" w:rsidP="007B5F20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Приложение №2 согласовывается сторонами не позднее чем за 10 рабочих дней до начала практической подготовки.</w:t>
      </w:r>
    </w:p>
    <w:p w14:paraId="53642430" w14:textId="77777777" w:rsidR="007B5F20" w:rsidRPr="008416F5" w:rsidRDefault="007B5F20" w:rsidP="007B5F20">
      <w:pPr>
        <w:adjustRightInd/>
        <w:spacing w:before="240" w:after="240" w:line="276" w:lineRule="auto"/>
        <w:jc w:val="center"/>
        <w:rPr>
          <w:sz w:val="24"/>
        </w:rPr>
      </w:pPr>
      <w:r w:rsidRPr="008416F5">
        <w:rPr>
          <w:sz w:val="24"/>
        </w:rPr>
        <w:t>2. Права и обязанности Сторон</w:t>
      </w:r>
    </w:p>
    <w:p w14:paraId="43CD23D9" w14:textId="77777777" w:rsidR="007B5F20" w:rsidRPr="008416F5" w:rsidRDefault="007B5F20" w:rsidP="007B5F20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2.1. Организация обязана:</w:t>
      </w:r>
    </w:p>
    <w:p w14:paraId="2FE51094" w14:textId="77777777" w:rsidR="007B5F20" w:rsidRPr="008416F5" w:rsidRDefault="007B5F20" w:rsidP="007B5F20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01B9C1F4" w14:textId="77777777" w:rsidR="007B5F20" w:rsidRPr="008416F5" w:rsidRDefault="007B5F20" w:rsidP="007B5F20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2.1.2 назначить руководителя по практической подготовке от Организации, который:</w:t>
      </w:r>
    </w:p>
    <w:p w14:paraId="4E526C5B" w14:textId="77777777" w:rsidR="007B5F20" w:rsidRPr="008416F5" w:rsidRDefault="007B5F20" w:rsidP="007B5F20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B13BA2C" w14:textId="77777777" w:rsidR="007B5F20" w:rsidRPr="008416F5" w:rsidRDefault="007B5F20" w:rsidP="007B5F20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EDA1608" w14:textId="77777777" w:rsidR="007B5F20" w:rsidRPr="008416F5" w:rsidRDefault="007B5F20" w:rsidP="007B5F20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F8C07E6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</w:t>
      </w:r>
      <w:r w:rsidRPr="008416F5">
        <w:rPr>
          <w:sz w:val="24"/>
        </w:rPr>
        <w:lastRenderedPageBreak/>
        <w:t>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A17D7F9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2.1.3 при смене руководителя по практической подготовке в 3-х-дневный срок сообщить об этом Профильной организации;</w:t>
      </w:r>
    </w:p>
    <w:p w14:paraId="5FC547FE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E67C1A0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5D7BF59C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 Профильная организация обязана:</w:t>
      </w:r>
    </w:p>
    <w:p w14:paraId="778A3D62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D61BF08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bookmarkStart w:id="8" w:name="P134"/>
      <w:bookmarkEnd w:id="8"/>
      <w:r w:rsidRPr="008416F5">
        <w:rPr>
          <w:sz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79EA5511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 xml:space="preserve">2.2.3 при смене лица, указанного в </w:t>
      </w:r>
      <w:hyperlink w:anchor="P134" w:history="1">
        <w:r w:rsidRPr="008416F5">
          <w:rPr>
            <w:sz w:val="24"/>
          </w:rPr>
          <w:t>пункте 2.2.2</w:t>
        </w:r>
      </w:hyperlink>
      <w:r w:rsidRPr="008416F5">
        <w:rPr>
          <w:sz w:val="24"/>
        </w:rPr>
        <w:t>, в 3-х-дневный срок сообщить об этом Организации;</w:t>
      </w:r>
    </w:p>
    <w:p w14:paraId="2DCE721A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3FC0BE9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B5F20" w:rsidRPr="008416F5" w14:paraId="5FF0B70C" w14:textId="77777777" w:rsidTr="00F65A2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761D9E3" w14:textId="77777777" w:rsidR="007B5F20" w:rsidRPr="008416F5" w:rsidRDefault="007B5F20" w:rsidP="00F65A28">
            <w:pPr>
              <w:adjustRightInd/>
              <w:spacing w:line="252" w:lineRule="auto"/>
              <w:ind w:firstLine="500"/>
              <w:jc w:val="both"/>
              <w:rPr>
                <w:sz w:val="24"/>
              </w:rPr>
            </w:pPr>
            <w:r w:rsidRPr="008416F5">
              <w:rPr>
                <w:sz w:val="24"/>
              </w:rPr>
              <w:t>2.2.6 ознакомить обучающихся с правилами внутреннего трудового распорядка Профильной организации, правил охраны труда и пожарной безопасности и иными локальными нормативными актами Профильной организации при их наличии;</w:t>
            </w:r>
          </w:p>
        </w:tc>
      </w:tr>
    </w:tbl>
    <w:p w14:paraId="30AB428B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52499A6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14:paraId="58275643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782523D3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2.2.10. обеспечить продолжить рабочего дня для обучающихся в возрасте от 18 лет и старше продолжительностью не более 40 часов в неделю (ст. 91 ТК РФ).</w:t>
      </w:r>
    </w:p>
    <w:p w14:paraId="43DC4D8A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2.3. Организация имеет право:</w:t>
      </w:r>
    </w:p>
    <w:p w14:paraId="75977295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E13BAF5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65F83A85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2.4. Профильная организация имеет право:</w:t>
      </w:r>
    </w:p>
    <w:p w14:paraId="7EE9E145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D7415EA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1979A9F8" w14:textId="77777777" w:rsidR="007B5F20" w:rsidRPr="008416F5" w:rsidRDefault="007B5F20" w:rsidP="007B5F20">
      <w:pPr>
        <w:spacing w:before="240" w:after="240"/>
        <w:jc w:val="center"/>
        <w:rPr>
          <w:sz w:val="24"/>
        </w:rPr>
      </w:pPr>
      <w:r w:rsidRPr="008416F5">
        <w:rPr>
          <w:sz w:val="24"/>
        </w:rPr>
        <w:t>3. Срок действия договора и финансовые условия</w:t>
      </w:r>
    </w:p>
    <w:p w14:paraId="6B7A6196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3.1. Настоящий Договор вступает в силу после его подписания обеими сторонами и действует до полного исполнения Сторонами своих обязательств;</w:t>
      </w:r>
    </w:p>
    <w:p w14:paraId="50FEB72B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3.2. Любая из сторон вправе расторгнуть настоящий Договор с предварительным письменным уведомлением другой стороны за один месяц, но не позднее, чем за 15 (пятнадцать) рабочих дней до начала практики.</w:t>
      </w:r>
    </w:p>
    <w:p w14:paraId="56C5DA3D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3.3. Настоящий Договор является безвозмездным и не предусматривает финансовых обязательств сторон.</w:t>
      </w:r>
    </w:p>
    <w:p w14:paraId="7F524C65" w14:textId="77777777" w:rsidR="007B5F20" w:rsidRPr="008416F5" w:rsidRDefault="007B5F20" w:rsidP="007B5F20">
      <w:pPr>
        <w:spacing w:before="240" w:after="240"/>
        <w:jc w:val="center"/>
        <w:rPr>
          <w:sz w:val="24"/>
        </w:rPr>
      </w:pPr>
      <w:r w:rsidRPr="008416F5">
        <w:rPr>
          <w:sz w:val="24"/>
        </w:rPr>
        <w:t>4. Заключительные положения</w:t>
      </w:r>
    </w:p>
    <w:p w14:paraId="1349B0A9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Федерации, в суде по месту нахождения Организации.</w:t>
      </w:r>
    </w:p>
    <w:p w14:paraId="0D0B0183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A45C851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222C170" w14:textId="77777777" w:rsidR="007B5F20" w:rsidRPr="008416F5" w:rsidRDefault="007B5F20" w:rsidP="007B5F20">
      <w:pPr>
        <w:adjustRightInd/>
        <w:spacing w:line="252" w:lineRule="auto"/>
        <w:ind w:firstLine="540"/>
        <w:jc w:val="both"/>
        <w:rPr>
          <w:sz w:val="24"/>
        </w:rPr>
      </w:pPr>
    </w:p>
    <w:p w14:paraId="6A63C2D2" w14:textId="77777777" w:rsidR="007B5F20" w:rsidRPr="008416F5" w:rsidRDefault="007B5F20" w:rsidP="007B5F20">
      <w:pPr>
        <w:jc w:val="center"/>
        <w:rPr>
          <w:sz w:val="22"/>
        </w:rPr>
      </w:pPr>
      <w:bookmarkStart w:id="9" w:name="_Toc64728050"/>
      <w:r w:rsidRPr="008416F5">
        <w:rPr>
          <w:sz w:val="22"/>
        </w:rPr>
        <w:t>5. Адреса, реквизиты и подписи Сторон</w:t>
      </w:r>
      <w:bookmarkEnd w:id="9"/>
    </w:p>
    <w:p w14:paraId="1035EA07" w14:textId="77777777" w:rsidR="007B5F20" w:rsidRPr="008416F5" w:rsidRDefault="007B5F20" w:rsidP="007B5F20">
      <w:pPr>
        <w:adjustRightInd/>
        <w:spacing w:line="276" w:lineRule="auto"/>
        <w:jc w:val="center"/>
        <w:outlineLvl w:val="1"/>
        <w:rPr>
          <w:sz w:val="22"/>
        </w:rPr>
      </w:pP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4814"/>
        <w:gridCol w:w="4815"/>
      </w:tblGrid>
      <w:tr w:rsidR="007B5F20" w:rsidRPr="008416F5" w14:paraId="7F559678" w14:textId="77777777" w:rsidTr="00F65A28">
        <w:trPr>
          <w:trHeight w:val="5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CC0E" w14:textId="77777777" w:rsidR="007B5F20" w:rsidRPr="000D7E7B" w:rsidRDefault="007B5F20" w:rsidP="00F65A28">
            <w:pPr>
              <w:adjustRightInd/>
              <w:jc w:val="both"/>
              <w:rPr>
                <w:sz w:val="22"/>
              </w:rPr>
            </w:pPr>
            <w:r w:rsidRPr="008416F5">
              <w:rPr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3A29" w14:textId="77777777" w:rsidR="007B5F20" w:rsidRPr="000D7E7B" w:rsidRDefault="007B5F20" w:rsidP="00F65A28">
            <w:pPr>
              <w:widowControl/>
              <w:ind w:left="-13" w:firstLine="13"/>
              <w:jc w:val="both"/>
              <w:rPr>
                <w:szCs w:val="22"/>
                <w:lang w:eastAsia="en-US"/>
              </w:rPr>
            </w:pPr>
            <w:r w:rsidRPr="008416F5">
              <w:rPr>
                <w:lang w:eastAsia="en-US"/>
              </w:rPr>
              <w:t>Организация:</w:t>
            </w:r>
          </w:p>
          <w:p w14:paraId="1DD80127" w14:textId="77777777" w:rsidR="007B5F20" w:rsidRPr="008416F5" w:rsidRDefault="007B5F20" w:rsidP="00F65A28">
            <w:pPr>
              <w:widowControl/>
              <w:ind w:left="-13" w:firstLine="13"/>
              <w:jc w:val="both"/>
              <w:rPr>
                <w:lang w:eastAsia="en-US"/>
              </w:rPr>
            </w:pPr>
            <w:r w:rsidRPr="008416F5">
              <w:rPr>
                <w:lang w:eastAsia="en-US"/>
              </w:rPr>
              <w:t xml:space="preserve">ОАНО </w:t>
            </w:r>
            <w:r>
              <w:rPr>
                <w:lang w:eastAsia="en-US"/>
              </w:rPr>
              <w:t xml:space="preserve">ВО </w:t>
            </w:r>
            <w:r w:rsidRPr="008416F5">
              <w:rPr>
                <w:lang w:eastAsia="en-US"/>
              </w:rPr>
              <w:t>«</w:t>
            </w:r>
            <w:proofErr w:type="spellStart"/>
            <w:r w:rsidRPr="008416F5">
              <w:rPr>
                <w:lang w:eastAsia="en-US"/>
              </w:rPr>
              <w:t>М</w:t>
            </w:r>
            <w:r>
              <w:rPr>
                <w:lang w:eastAsia="en-US"/>
              </w:rPr>
              <w:t>осТех</w:t>
            </w:r>
            <w:proofErr w:type="spellEnd"/>
            <w:r w:rsidRPr="008416F5">
              <w:rPr>
                <w:lang w:eastAsia="en-US"/>
              </w:rPr>
              <w:t>»</w:t>
            </w:r>
          </w:p>
          <w:p w14:paraId="02B0E8DF" w14:textId="77777777" w:rsidR="007B5F20" w:rsidRPr="008416F5" w:rsidRDefault="007B5F20" w:rsidP="00F65A28">
            <w:pPr>
              <w:widowControl/>
              <w:ind w:left="-13" w:firstLine="13"/>
              <w:jc w:val="both"/>
              <w:rPr>
                <w:lang w:eastAsia="en-US"/>
              </w:rPr>
            </w:pPr>
            <w:r w:rsidRPr="008416F5">
              <w:rPr>
                <w:lang w:eastAsia="en-US"/>
              </w:rPr>
              <w:t>105318, г. Москва,</w:t>
            </w:r>
          </w:p>
          <w:p w14:paraId="57E27339" w14:textId="77777777" w:rsidR="007B5F20" w:rsidRPr="008416F5" w:rsidRDefault="007B5F20" w:rsidP="00F65A28">
            <w:pPr>
              <w:widowControl/>
              <w:ind w:left="-13" w:firstLine="13"/>
              <w:jc w:val="both"/>
              <w:rPr>
                <w:lang w:eastAsia="en-US"/>
              </w:rPr>
            </w:pPr>
            <w:r w:rsidRPr="008416F5">
              <w:rPr>
                <w:lang w:eastAsia="en-US"/>
              </w:rPr>
              <w:t>ул. Измайловский вал, д.2.</w:t>
            </w:r>
          </w:p>
          <w:p w14:paraId="256B451A" w14:textId="77777777" w:rsidR="007B5F20" w:rsidRPr="008416F5" w:rsidRDefault="007B5F20" w:rsidP="00F65A28">
            <w:pPr>
              <w:widowControl/>
              <w:autoSpaceDE/>
              <w:adjustRightInd/>
              <w:ind w:left="-13" w:firstLine="13"/>
              <w:jc w:val="both"/>
              <w:rPr>
                <w:lang w:eastAsia="en-US"/>
              </w:rPr>
            </w:pPr>
            <w:r w:rsidRPr="008416F5">
              <w:rPr>
                <w:lang w:eastAsia="en-US"/>
              </w:rPr>
              <w:t>Р/</w:t>
            </w:r>
            <w:proofErr w:type="spellStart"/>
            <w:r w:rsidRPr="008416F5">
              <w:rPr>
                <w:lang w:eastAsia="en-US"/>
              </w:rPr>
              <w:t>сч</w:t>
            </w:r>
            <w:proofErr w:type="spellEnd"/>
            <w:r w:rsidRPr="008416F5">
              <w:rPr>
                <w:lang w:eastAsia="en-US"/>
              </w:rPr>
              <w:t xml:space="preserve"> 40703810338040005652 </w:t>
            </w:r>
          </w:p>
          <w:p w14:paraId="1F46B670" w14:textId="77777777" w:rsidR="007B5F20" w:rsidRPr="008416F5" w:rsidRDefault="007B5F20" w:rsidP="00F65A28">
            <w:pPr>
              <w:widowControl/>
              <w:autoSpaceDE/>
              <w:adjustRightInd/>
              <w:ind w:right="-50"/>
              <w:rPr>
                <w:lang w:eastAsia="en-US"/>
              </w:rPr>
            </w:pPr>
            <w:r w:rsidRPr="008416F5">
              <w:rPr>
                <w:lang w:eastAsia="en-US"/>
              </w:rPr>
              <w:t xml:space="preserve">ПАО Сбербанк г. Москва </w:t>
            </w:r>
          </w:p>
          <w:p w14:paraId="76D19ECE" w14:textId="77777777" w:rsidR="007B5F20" w:rsidRPr="000D7E7B" w:rsidRDefault="007B5F20" w:rsidP="00F65A28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К/</w:t>
            </w:r>
            <w:proofErr w:type="spellStart"/>
            <w:r w:rsidRPr="000D7E7B">
              <w:rPr>
                <w:sz w:val="24"/>
                <w:lang w:eastAsia="en-US"/>
              </w:rPr>
              <w:t>сч</w:t>
            </w:r>
            <w:proofErr w:type="spellEnd"/>
            <w:r w:rsidRPr="000D7E7B">
              <w:rPr>
                <w:sz w:val="24"/>
                <w:lang w:eastAsia="en-US"/>
              </w:rPr>
              <w:t xml:space="preserve"> 30101810400000000225</w:t>
            </w:r>
          </w:p>
          <w:p w14:paraId="62C646E9" w14:textId="77777777" w:rsidR="007B5F20" w:rsidRPr="000D7E7B" w:rsidRDefault="007B5F20" w:rsidP="00F65A28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БИК 044525225</w:t>
            </w:r>
          </w:p>
          <w:p w14:paraId="6B9B3F12" w14:textId="77777777" w:rsidR="007B5F20" w:rsidRPr="000D7E7B" w:rsidRDefault="007B5F20" w:rsidP="00F65A28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ИНН 7708142686 КПП 771901001</w:t>
            </w:r>
          </w:p>
          <w:p w14:paraId="3DCF7AFE" w14:textId="77777777" w:rsidR="007B5F20" w:rsidRPr="000D7E7B" w:rsidRDefault="007B5F20" w:rsidP="00F65A28">
            <w:pPr>
              <w:widowControl/>
              <w:autoSpaceDE/>
              <w:adjustRightInd/>
              <w:jc w:val="both"/>
              <w:rPr>
                <w:sz w:val="22"/>
                <w:lang w:eastAsia="en-US"/>
              </w:rPr>
            </w:pPr>
            <w:r w:rsidRPr="008416F5">
              <w:rPr>
                <w:lang w:eastAsia="en-US"/>
              </w:rPr>
              <w:t xml:space="preserve">ОГРН: </w:t>
            </w:r>
            <w:r w:rsidRPr="000D7E7B">
              <w:rPr>
                <w:sz w:val="24"/>
                <w:lang w:eastAsia="en-US"/>
              </w:rPr>
              <w:t>1027700479740</w:t>
            </w:r>
          </w:p>
          <w:p w14:paraId="5BAE3A03" w14:textId="77777777" w:rsidR="007B5F20" w:rsidRPr="008416F5" w:rsidRDefault="007B5F20" w:rsidP="00F65A28">
            <w:pPr>
              <w:widowControl/>
              <w:autoSpaceDE/>
              <w:adjustRightInd/>
              <w:jc w:val="both"/>
              <w:rPr>
                <w:lang w:eastAsia="en-US"/>
              </w:rPr>
            </w:pPr>
          </w:p>
          <w:p w14:paraId="45F479D4" w14:textId="77777777" w:rsidR="007B5F20" w:rsidRPr="008416F5" w:rsidRDefault="007B5F20" w:rsidP="00F65A28">
            <w:pPr>
              <w:widowControl/>
              <w:autoSpaceDE/>
              <w:adjustRightInd/>
              <w:jc w:val="both"/>
              <w:rPr>
                <w:lang w:eastAsia="en-US"/>
              </w:rPr>
            </w:pPr>
            <w:r w:rsidRPr="008416F5">
              <w:rPr>
                <w:lang w:eastAsia="en-US"/>
              </w:rPr>
              <w:t>Исполнительный директор</w:t>
            </w:r>
          </w:p>
          <w:p w14:paraId="4EF293B4" w14:textId="77777777" w:rsidR="007B5F20" w:rsidRPr="008416F5" w:rsidRDefault="007B5F20" w:rsidP="00F65A28">
            <w:pPr>
              <w:widowControl/>
              <w:autoSpaceDE/>
              <w:adjustRightInd/>
              <w:jc w:val="both"/>
              <w:rPr>
                <w:lang w:eastAsia="en-US"/>
              </w:rPr>
            </w:pPr>
          </w:p>
          <w:p w14:paraId="4B194A7D" w14:textId="77777777" w:rsidR="007B5F20" w:rsidRPr="000D7E7B" w:rsidRDefault="007B5F20" w:rsidP="00F65A28">
            <w:pPr>
              <w:widowControl/>
              <w:autoSpaceDE/>
              <w:adjustRightInd/>
              <w:jc w:val="both"/>
              <w:rPr>
                <w:u w:val="single"/>
                <w:lang w:eastAsia="en-US"/>
              </w:rPr>
            </w:pPr>
            <w:r w:rsidRPr="008416F5">
              <w:rPr>
                <w:lang w:eastAsia="en-US"/>
              </w:rPr>
              <w:t>_________</w:t>
            </w:r>
            <w:proofErr w:type="gramStart"/>
            <w:r w:rsidRPr="008416F5">
              <w:rPr>
                <w:lang w:eastAsia="en-US"/>
              </w:rPr>
              <w:t>_  /</w:t>
            </w:r>
            <w:proofErr w:type="gramEnd"/>
            <w:r w:rsidRPr="008416F5">
              <w:rPr>
                <w:lang w:eastAsia="en-US"/>
              </w:rPr>
              <w:t xml:space="preserve"> </w:t>
            </w:r>
            <w:r w:rsidRPr="000D7E7B">
              <w:rPr>
                <w:u w:val="single"/>
                <w:lang w:eastAsia="en-US"/>
              </w:rPr>
              <w:t xml:space="preserve">И.Ю. Лаврентьева </w:t>
            </w:r>
          </w:p>
          <w:p w14:paraId="244B7F0B" w14:textId="77777777" w:rsidR="007B5F20" w:rsidRPr="000D7E7B" w:rsidRDefault="007B5F20" w:rsidP="00F65A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117A72C2" w14:textId="77777777" w:rsidR="007B5F20" w:rsidRPr="00795416" w:rsidRDefault="007B5F20" w:rsidP="007B5F20">
      <w:pPr>
        <w:adjustRightInd/>
        <w:jc w:val="right"/>
        <w:rPr>
          <w:sz w:val="22"/>
          <w:szCs w:val="22"/>
        </w:rPr>
      </w:pPr>
    </w:p>
    <w:p w14:paraId="21912504" w14:textId="77777777" w:rsidR="007B5F20" w:rsidRDefault="007B5F20" w:rsidP="007B5F20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845C831" w14:textId="77777777" w:rsidR="007B5F20" w:rsidRPr="00795416" w:rsidRDefault="007B5F20" w:rsidP="007B5F20">
      <w:pPr>
        <w:adjustRightInd/>
        <w:jc w:val="right"/>
        <w:rPr>
          <w:sz w:val="22"/>
          <w:szCs w:val="22"/>
        </w:rPr>
      </w:pPr>
    </w:p>
    <w:p w14:paraId="081DF36B" w14:textId="77777777" w:rsidR="007B5F20" w:rsidRPr="008416F5" w:rsidRDefault="007B5F20" w:rsidP="007B5F20">
      <w:pPr>
        <w:adjustRightInd/>
        <w:jc w:val="right"/>
        <w:rPr>
          <w:sz w:val="24"/>
          <w:szCs w:val="24"/>
        </w:rPr>
      </w:pPr>
      <w:r w:rsidRPr="008416F5">
        <w:rPr>
          <w:sz w:val="24"/>
          <w:szCs w:val="24"/>
        </w:rPr>
        <w:t>Приложение № 1</w:t>
      </w:r>
    </w:p>
    <w:p w14:paraId="00100DC4" w14:textId="77777777" w:rsidR="007B5F20" w:rsidRPr="008416F5" w:rsidRDefault="007B5F20" w:rsidP="007B5F20">
      <w:pPr>
        <w:adjustRightInd/>
        <w:jc w:val="right"/>
        <w:rPr>
          <w:sz w:val="24"/>
          <w:szCs w:val="24"/>
        </w:rPr>
      </w:pPr>
      <w:r w:rsidRPr="008416F5">
        <w:rPr>
          <w:sz w:val="24"/>
          <w:szCs w:val="24"/>
        </w:rPr>
        <w:t>к Договору №_____ от ____________</w:t>
      </w:r>
    </w:p>
    <w:p w14:paraId="02ECCD08" w14:textId="77777777" w:rsidR="007B5F20" w:rsidRPr="00795416" w:rsidRDefault="007B5F20" w:rsidP="007B5F20">
      <w:pPr>
        <w:adjustRightInd/>
        <w:jc w:val="right"/>
        <w:rPr>
          <w:sz w:val="22"/>
          <w:szCs w:val="22"/>
        </w:rPr>
      </w:pPr>
    </w:p>
    <w:p w14:paraId="5182618E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11E56E2F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29C0AA10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5F48E900" w14:textId="77777777" w:rsidR="007B5F20" w:rsidRPr="008416F5" w:rsidRDefault="007B5F20" w:rsidP="007B5F20">
      <w:pPr>
        <w:adjustRightInd/>
        <w:jc w:val="both"/>
        <w:rPr>
          <w:sz w:val="24"/>
          <w:szCs w:val="24"/>
        </w:rPr>
      </w:pPr>
      <w:r w:rsidRPr="00795416">
        <w:rPr>
          <w:sz w:val="22"/>
          <w:szCs w:val="22"/>
        </w:rPr>
        <w:t>1</w:t>
      </w:r>
      <w:r w:rsidRPr="008416F5">
        <w:rPr>
          <w:sz w:val="24"/>
          <w:szCs w:val="24"/>
        </w:rPr>
        <w:t>. Наименова</w:t>
      </w:r>
      <w:r>
        <w:rPr>
          <w:sz w:val="24"/>
          <w:szCs w:val="24"/>
        </w:rPr>
        <w:t>ние образовательной программы: 38.03.02Менеджмент (указать направленность).</w:t>
      </w:r>
    </w:p>
    <w:p w14:paraId="0B1F7FE4" w14:textId="77777777" w:rsidR="007B5F20" w:rsidRPr="008416F5" w:rsidRDefault="007B5F20" w:rsidP="007B5F20">
      <w:pPr>
        <w:adjustRightInd/>
        <w:jc w:val="both"/>
        <w:rPr>
          <w:sz w:val="24"/>
          <w:szCs w:val="24"/>
        </w:rPr>
      </w:pPr>
    </w:p>
    <w:p w14:paraId="527A0DF7" w14:textId="77777777" w:rsidR="007B5F20" w:rsidRPr="008416F5" w:rsidRDefault="007B5F20" w:rsidP="007B5F20">
      <w:pPr>
        <w:adjustRightInd/>
        <w:jc w:val="both"/>
        <w:rPr>
          <w:sz w:val="24"/>
          <w:szCs w:val="24"/>
        </w:rPr>
      </w:pPr>
      <w:r w:rsidRPr="008416F5">
        <w:rPr>
          <w:sz w:val="24"/>
          <w:szCs w:val="24"/>
        </w:rPr>
        <w:t>2. Наименование компонента образовательной программы: «Практика по получению профессиональных умений и опыта профессиональной деятельности»;</w:t>
      </w:r>
    </w:p>
    <w:p w14:paraId="2F76A927" w14:textId="77777777" w:rsidR="007B5F20" w:rsidRPr="008416F5" w:rsidRDefault="007B5F20" w:rsidP="007B5F20">
      <w:pPr>
        <w:adjustRightInd/>
        <w:jc w:val="both"/>
        <w:rPr>
          <w:sz w:val="24"/>
          <w:szCs w:val="24"/>
        </w:rPr>
      </w:pPr>
    </w:p>
    <w:p w14:paraId="764410A3" w14:textId="77777777" w:rsidR="007B5F20" w:rsidRPr="008416F5" w:rsidRDefault="007B5F20" w:rsidP="007B5F20">
      <w:pPr>
        <w:adjustRightInd/>
        <w:jc w:val="both"/>
        <w:rPr>
          <w:sz w:val="24"/>
          <w:szCs w:val="24"/>
        </w:rPr>
      </w:pPr>
      <w:r w:rsidRPr="008416F5">
        <w:rPr>
          <w:sz w:val="24"/>
          <w:szCs w:val="24"/>
        </w:rPr>
        <w:t>3. Количество обучающихся, направляемых на практическую подготовку: ___ человек;</w:t>
      </w:r>
    </w:p>
    <w:p w14:paraId="2C3F2465" w14:textId="77777777" w:rsidR="007B5F20" w:rsidRPr="008416F5" w:rsidRDefault="007B5F20" w:rsidP="007B5F20">
      <w:pPr>
        <w:adjustRightInd/>
        <w:jc w:val="both"/>
        <w:rPr>
          <w:sz w:val="24"/>
          <w:szCs w:val="24"/>
        </w:rPr>
      </w:pPr>
    </w:p>
    <w:p w14:paraId="0D63EED1" w14:textId="77777777" w:rsidR="007B5F20" w:rsidRPr="008416F5" w:rsidRDefault="007B5F20" w:rsidP="007B5F20">
      <w:pPr>
        <w:adjustRightInd/>
        <w:jc w:val="both"/>
        <w:rPr>
          <w:sz w:val="24"/>
          <w:szCs w:val="24"/>
        </w:rPr>
      </w:pPr>
      <w:r w:rsidRPr="008416F5">
        <w:rPr>
          <w:sz w:val="24"/>
          <w:szCs w:val="24"/>
        </w:rPr>
        <w:t>4. Сроки практической подготовки: с «__» ___ 202_ г. по «__» ___ 202_ г.</w:t>
      </w:r>
    </w:p>
    <w:p w14:paraId="4DCD7D46" w14:textId="77777777" w:rsidR="007B5F20" w:rsidRPr="008416F5" w:rsidRDefault="007B5F20" w:rsidP="007B5F20">
      <w:pPr>
        <w:adjustRightInd/>
        <w:jc w:val="both"/>
        <w:rPr>
          <w:sz w:val="24"/>
          <w:szCs w:val="24"/>
        </w:rPr>
      </w:pPr>
    </w:p>
    <w:p w14:paraId="5F4BCCDB" w14:textId="77777777" w:rsidR="007B5F20" w:rsidRPr="008416F5" w:rsidRDefault="007B5F20" w:rsidP="007B5F20">
      <w:pPr>
        <w:adjustRightInd/>
        <w:jc w:val="both"/>
        <w:rPr>
          <w:sz w:val="24"/>
          <w:szCs w:val="24"/>
        </w:rPr>
      </w:pPr>
    </w:p>
    <w:p w14:paraId="79FED302" w14:textId="77777777" w:rsidR="007B5F20" w:rsidRPr="008416F5" w:rsidRDefault="007B5F20" w:rsidP="007B5F20">
      <w:pPr>
        <w:adjustRightInd/>
        <w:jc w:val="both"/>
        <w:rPr>
          <w:sz w:val="24"/>
          <w:szCs w:val="24"/>
        </w:rPr>
      </w:pPr>
    </w:p>
    <w:p w14:paraId="3FF1F1AE" w14:textId="77777777" w:rsidR="007B5F20" w:rsidRPr="008416F5" w:rsidRDefault="007B5F20" w:rsidP="007B5F20">
      <w:pPr>
        <w:adjustRightInd/>
        <w:jc w:val="both"/>
        <w:rPr>
          <w:sz w:val="24"/>
          <w:szCs w:val="24"/>
        </w:rPr>
      </w:pPr>
      <w:r w:rsidRPr="008416F5">
        <w:rPr>
          <w:sz w:val="24"/>
          <w:szCs w:val="24"/>
        </w:rPr>
        <w:t>5. Подписи сторон:</w:t>
      </w:r>
    </w:p>
    <w:p w14:paraId="3FD18716" w14:textId="77777777" w:rsidR="007B5F20" w:rsidRPr="008416F5" w:rsidRDefault="007B5F20" w:rsidP="007B5F20">
      <w:pPr>
        <w:adjustRightInd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4814"/>
        <w:gridCol w:w="4815"/>
      </w:tblGrid>
      <w:tr w:rsidR="007B5F20" w:rsidRPr="00795416" w14:paraId="4807303D" w14:textId="77777777" w:rsidTr="00F65A2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FE4" w14:textId="77777777" w:rsidR="007B5F20" w:rsidRPr="000D7E7B" w:rsidRDefault="007B5F20" w:rsidP="00F65A28">
            <w:pPr>
              <w:adjustRightInd/>
              <w:jc w:val="both"/>
              <w:rPr>
                <w:sz w:val="24"/>
                <w:szCs w:val="22"/>
              </w:rPr>
            </w:pPr>
            <w:r w:rsidRPr="000D7E7B">
              <w:rPr>
                <w:sz w:val="24"/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30E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Организация:</w:t>
            </w:r>
          </w:p>
          <w:p w14:paraId="2F344923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03E69085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ОАНО ВО «</w:t>
            </w:r>
            <w:proofErr w:type="spellStart"/>
            <w:r w:rsidRPr="000D7E7B">
              <w:rPr>
                <w:sz w:val="24"/>
                <w:lang w:eastAsia="en-US"/>
              </w:rPr>
              <w:t>МосТех</w:t>
            </w:r>
            <w:proofErr w:type="spellEnd"/>
            <w:r w:rsidRPr="000D7E7B">
              <w:rPr>
                <w:sz w:val="24"/>
                <w:lang w:eastAsia="en-US"/>
              </w:rPr>
              <w:t>»</w:t>
            </w:r>
          </w:p>
          <w:p w14:paraId="3F42F8C3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074E1E65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Исполнительный директор</w:t>
            </w:r>
          </w:p>
          <w:p w14:paraId="5AF0BC17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606CAF6C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______________</w:t>
            </w:r>
            <w:proofErr w:type="gramStart"/>
            <w:r w:rsidRPr="000D7E7B">
              <w:rPr>
                <w:sz w:val="24"/>
                <w:lang w:eastAsia="en-US"/>
              </w:rPr>
              <w:t>_  И.Ю.</w:t>
            </w:r>
            <w:proofErr w:type="gramEnd"/>
            <w:r w:rsidRPr="000D7E7B">
              <w:rPr>
                <w:sz w:val="24"/>
                <w:lang w:eastAsia="en-US"/>
              </w:rPr>
              <w:t xml:space="preserve"> Лаврентьева</w:t>
            </w:r>
          </w:p>
          <w:p w14:paraId="44929FBF" w14:textId="77777777" w:rsidR="007B5F20" w:rsidRPr="000D7E7B" w:rsidRDefault="007B5F20" w:rsidP="00F65A28">
            <w:pPr>
              <w:adjustRightInd/>
              <w:jc w:val="both"/>
              <w:rPr>
                <w:sz w:val="24"/>
                <w:szCs w:val="22"/>
              </w:rPr>
            </w:pPr>
          </w:p>
        </w:tc>
      </w:tr>
    </w:tbl>
    <w:p w14:paraId="56D2636F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603D79E8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317A984B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47313503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45CB7DAB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2AA0F133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7B51F077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1182F540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68076101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7E214B83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5E5ACCDC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5C71FFE4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1C72C438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79DE4B84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6004097A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15EC7759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2BAB45A2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649B2972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2F91F333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0D2BBDE1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622005C0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01898C9E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14E4322A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1165218B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6FC49DE2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64E9DB20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7A885222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5AC3D7B0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26366629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0FFA09F7" w14:textId="77777777" w:rsidR="007B5F20" w:rsidRPr="00795416" w:rsidRDefault="007B5F20" w:rsidP="007B5F20">
      <w:pPr>
        <w:adjustRightInd/>
        <w:jc w:val="both"/>
        <w:rPr>
          <w:sz w:val="22"/>
          <w:szCs w:val="22"/>
        </w:rPr>
      </w:pPr>
    </w:p>
    <w:p w14:paraId="065CFEC2" w14:textId="77777777" w:rsidR="007B5F20" w:rsidRPr="000C49AE" w:rsidRDefault="007B5F20" w:rsidP="007B5F20">
      <w:pPr>
        <w:adjustRightInd/>
        <w:jc w:val="right"/>
        <w:rPr>
          <w:sz w:val="24"/>
          <w:szCs w:val="24"/>
        </w:rPr>
      </w:pPr>
      <w:r w:rsidRPr="000C49AE">
        <w:rPr>
          <w:sz w:val="24"/>
          <w:szCs w:val="24"/>
        </w:rPr>
        <w:t>Приложение № 2</w:t>
      </w:r>
    </w:p>
    <w:p w14:paraId="38A60A88" w14:textId="77777777" w:rsidR="007B5F20" w:rsidRPr="000C49AE" w:rsidRDefault="007B5F20" w:rsidP="007B5F20">
      <w:pPr>
        <w:adjustRightInd/>
        <w:jc w:val="right"/>
        <w:rPr>
          <w:sz w:val="24"/>
          <w:szCs w:val="24"/>
        </w:rPr>
      </w:pPr>
      <w:r w:rsidRPr="000C49AE">
        <w:rPr>
          <w:sz w:val="24"/>
          <w:szCs w:val="24"/>
        </w:rPr>
        <w:t>к Договору №_____от ______________</w:t>
      </w:r>
    </w:p>
    <w:p w14:paraId="54EEC3C5" w14:textId="77777777" w:rsidR="007B5F20" w:rsidRPr="000C49AE" w:rsidRDefault="007B5F20" w:rsidP="007B5F20">
      <w:pPr>
        <w:adjustRightInd/>
        <w:jc w:val="right"/>
        <w:rPr>
          <w:sz w:val="24"/>
          <w:szCs w:val="24"/>
        </w:rPr>
      </w:pPr>
    </w:p>
    <w:p w14:paraId="66D93787" w14:textId="77777777" w:rsidR="007B5F20" w:rsidRPr="000C49AE" w:rsidRDefault="007B5F20" w:rsidP="007B5F20">
      <w:pPr>
        <w:adjustRightInd/>
        <w:jc w:val="center"/>
        <w:rPr>
          <w:sz w:val="24"/>
          <w:szCs w:val="24"/>
        </w:rPr>
      </w:pPr>
      <w:r w:rsidRPr="000C49AE">
        <w:rPr>
          <w:sz w:val="24"/>
          <w:szCs w:val="24"/>
        </w:rPr>
        <w:t>Адреса помещений Профильной организации,</w:t>
      </w:r>
    </w:p>
    <w:p w14:paraId="36342384" w14:textId="77777777" w:rsidR="007B5F20" w:rsidRPr="000C49AE" w:rsidRDefault="007B5F20" w:rsidP="007B5F20">
      <w:pPr>
        <w:adjustRightInd/>
        <w:jc w:val="center"/>
        <w:rPr>
          <w:sz w:val="24"/>
          <w:szCs w:val="24"/>
        </w:rPr>
      </w:pPr>
      <w:r w:rsidRPr="000C49AE">
        <w:rPr>
          <w:sz w:val="24"/>
          <w:szCs w:val="24"/>
        </w:rPr>
        <w:t>в которых осуществляется практическая подготовка</w:t>
      </w:r>
    </w:p>
    <w:p w14:paraId="094340E5" w14:textId="77777777" w:rsidR="007B5F20" w:rsidRPr="000C49AE" w:rsidRDefault="007B5F20" w:rsidP="007B5F20">
      <w:pPr>
        <w:adjustRightInd/>
        <w:jc w:val="center"/>
        <w:rPr>
          <w:sz w:val="24"/>
          <w:szCs w:val="24"/>
        </w:rPr>
      </w:pPr>
    </w:p>
    <w:p w14:paraId="741D3EAC" w14:textId="77777777" w:rsidR="007B5F20" w:rsidRPr="000C49AE" w:rsidRDefault="007B5F20" w:rsidP="007B5F20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 _</w:t>
      </w:r>
      <w:proofErr w:type="gramStart"/>
      <w:r>
        <w:rPr>
          <w:sz w:val="24"/>
          <w:szCs w:val="24"/>
        </w:rPr>
        <w:t>_</w:t>
      </w:r>
      <w:r w:rsidRPr="000C49AE">
        <w:rPr>
          <w:i/>
          <w:sz w:val="24"/>
          <w:szCs w:val="24"/>
        </w:rPr>
        <w:t>(</w:t>
      </w:r>
      <w:proofErr w:type="gramEnd"/>
      <w:r w:rsidRPr="000C49AE">
        <w:rPr>
          <w:i/>
          <w:sz w:val="24"/>
          <w:szCs w:val="24"/>
        </w:rPr>
        <w:t>с указанием № кабинета/зала/помещения/цеха и т.д., наименования помещения при наличии)</w:t>
      </w:r>
    </w:p>
    <w:p w14:paraId="20FA3024" w14:textId="77777777" w:rsidR="007B5F20" w:rsidRPr="000C49AE" w:rsidRDefault="007B5F20" w:rsidP="007B5F20">
      <w:pPr>
        <w:adjustRightInd/>
        <w:jc w:val="both"/>
        <w:rPr>
          <w:sz w:val="24"/>
          <w:szCs w:val="24"/>
        </w:rPr>
      </w:pPr>
      <w:r w:rsidRPr="000C49AE">
        <w:rPr>
          <w:sz w:val="24"/>
          <w:szCs w:val="24"/>
        </w:rPr>
        <w:t>2. _____</w:t>
      </w:r>
    </w:p>
    <w:p w14:paraId="39159F08" w14:textId="77777777" w:rsidR="007B5F20" w:rsidRPr="000C49AE" w:rsidRDefault="007B5F20" w:rsidP="007B5F20">
      <w:pPr>
        <w:adjustRightInd/>
        <w:rPr>
          <w:sz w:val="24"/>
          <w:szCs w:val="24"/>
        </w:rPr>
      </w:pPr>
    </w:p>
    <w:p w14:paraId="0D82DA77" w14:textId="77777777" w:rsidR="007B5F20" w:rsidRPr="000C49AE" w:rsidRDefault="007B5F20" w:rsidP="007B5F20">
      <w:pPr>
        <w:adjustRightInd/>
        <w:rPr>
          <w:sz w:val="24"/>
          <w:szCs w:val="24"/>
        </w:rPr>
      </w:pPr>
    </w:p>
    <w:p w14:paraId="7003B190" w14:textId="77777777" w:rsidR="007B5F20" w:rsidRPr="000C49AE" w:rsidRDefault="007B5F20" w:rsidP="007B5F20">
      <w:pPr>
        <w:adjustRightInd/>
        <w:rPr>
          <w:sz w:val="24"/>
          <w:szCs w:val="24"/>
        </w:rPr>
      </w:pPr>
    </w:p>
    <w:p w14:paraId="58BFD334" w14:textId="77777777" w:rsidR="007B5F20" w:rsidRPr="000C49AE" w:rsidRDefault="007B5F20" w:rsidP="007B5F20">
      <w:pPr>
        <w:adjustRightInd/>
        <w:jc w:val="both"/>
        <w:rPr>
          <w:sz w:val="24"/>
          <w:szCs w:val="24"/>
        </w:rPr>
      </w:pPr>
      <w:r w:rsidRPr="000C49AE">
        <w:rPr>
          <w:sz w:val="24"/>
          <w:szCs w:val="24"/>
        </w:rPr>
        <w:t>Подписи сторон:</w:t>
      </w:r>
    </w:p>
    <w:p w14:paraId="52164F53" w14:textId="77777777" w:rsidR="007B5F20" w:rsidRPr="000C49AE" w:rsidRDefault="007B5F20" w:rsidP="007B5F20">
      <w:pPr>
        <w:adjustRightInd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4814"/>
        <w:gridCol w:w="4815"/>
      </w:tblGrid>
      <w:tr w:rsidR="007B5F20" w:rsidRPr="00795416" w14:paraId="2F538BD5" w14:textId="77777777" w:rsidTr="00F65A2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066" w14:textId="77777777" w:rsidR="007B5F20" w:rsidRPr="000D7E7B" w:rsidRDefault="007B5F20" w:rsidP="00F65A28">
            <w:pPr>
              <w:adjustRightInd/>
              <w:jc w:val="both"/>
              <w:rPr>
                <w:sz w:val="24"/>
                <w:szCs w:val="22"/>
              </w:rPr>
            </w:pPr>
            <w:r w:rsidRPr="000D7E7B">
              <w:rPr>
                <w:sz w:val="24"/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C74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Организация:</w:t>
            </w:r>
          </w:p>
          <w:p w14:paraId="2936D7FD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3808C114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ОАНО ВО «</w:t>
            </w:r>
            <w:proofErr w:type="spellStart"/>
            <w:r w:rsidRPr="000D7E7B">
              <w:rPr>
                <w:sz w:val="24"/>
                <w:lang w:eastAsia="en-US"/>
              </w:rPr>
              <w:t>МосТех</w:t>
            </w:r>
            <w:proofErr w:type="spellEnd"/>
            <w:r w:rsidRPr="000D7E7B">
              <w:rPr>
                <w:sz w:val="24"/>
                <w:lang w:eastAsia="en-US"/>
              </w:rPr>
              <w:t>»</w:t>
            </w:r>
          </w:p>
          <w:p w14:paraId="42E3F0A3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3D9364EC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Исполнительный директор</w:t>
            </w:r>
          </w:p>
          <w:p w14:paraId="5A93850E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68644353" w14:textId="77777777" w:rsidR="007B5F20" w:rsidRPr="000D7E7B" w:rsidRDefault="007B5F20" w:rsidP="00F65A28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______________</w:t>
            </w:r>
            <w:proofErr w:type="gramStart"/>
            <w:r w:rsidRPr="000D7E7B">
              <w:rPr>
                <w:sz w:val="24"/>
                <w:lang w:eastAsia="en-US"/>
              </w:rPr>
              <w:t>_  И.Ю.</w:t>
            </w:r>
            <w:proofErr w:type="gramEnd"/>
            <w:r w:rsidRPr="000D7E7B">
              <w:rPr>
                <w:sz w:val="24"/>
                <w:lang w:eastAsia="en-US"/>
              </w:rPr>
              <w:t xml:space="preserve"> Лаврентьева</w:t>
            </w:r>
          </w:p>
          <w:p w14:paraId="6977ADCD" w14:textId="77777777" w:rsidR="007B5F20" w:rsidRPr="000D7E7B" w:rsidRDefault="007B5F20" w:rsidP="00F65A28">
            <w:pPr>
              <w:adjustRightInd/>
              <w:jc w:val="both"/>
              <w:rPr>
                <w:sz w:val="24"/>
                <w:szCs w:val="22"/>
              </w:rPr>
            </w:pPr>
          </w:p>
        </w:tc>
      </w:tr>
    </w:tbl>
    <w:p w14:paraId="3328359C" w14:textId="77777777" w:rsidR="007B5F20" w:rsidRPr="00795416" w:rsidRDefault="007B5F20" w:rsidP="007B5F20">
      <w:pPr>
        <w:adjustRightInd/>
        <w:rPr>
          <w:sz w:val="22"/>
          <w:szCs w:val="22"/>
        </w:rPr>
      </w:pPr>
    </w:p>
    <w:p w14:paraId="289D633C" w14:textId="77777777" w:rsidR="007B5F20" w:rsidRPr="00795416" w:rsidRDefault="007B5F20" w:rsidP="007B5F20">
      <w:pPr>
        <w:adjustRightInd/>
        <w:jc w:val="right"/>
        <w:rPr>
          <w:sz w:val="22"/>
          <w:szCs w:val="22"/>
        </w:rPr>
      </w:pPr>
    </w:p>
    <w:p w14:paraId="38F4CC2A" w14:textId="77777777" w:rsidR="007B5F20" w:rsidRPr="00795416" w:rsidRDefault="007B5F20" w:rsidP="007B5F20">
      <w:pPr>
        <w:widowControl/>
        <w:tabs>
          <w:tab w:val="left" w:pos="567"/>
        </w:tabs>
        <w:snapToGrid w:val="0"/>
        <w:spacing w:line="360" w:lineRule="auto"/>
        <w:ind w:firstLine="567"/>
        <w:jc w:val="right"/>
        <w:outlineLvl w:val="0"/>
        <w:rPr>
          <w:b/>
          <w:sz w:val="24"/>
          <w:szCs w:val="24"/>
        </w:rPr>
      </w:pPr>
    </w:p>
    <w:p w14:paraId="22493928" w14:textId="77777777" w:rsidR="007B5F20" w:rsidRPr="00795416" w:rsidRDefault="007B5F20" w:rsidP="007B5F20">
      <w:pPr>
        <w:widowControl/>
        <w:tabs>
          <w:tab w:val="left" w:pos="567"/>
        </w:tabs>
        <w:snapToGrid w:val="0"/>
        <w:spacing w:line="360" w:lineRule="auto"/>
        <w:ind w:firstLine="567"/>
        <w:jc w:val="right"/>
        <w:outlineLvl w:val="0"/>
        <w:rPr>
          <w:b/>
          <w:sz w:val="24"/>
          <w:szCs w:val="24"/>
        </w:rPr>
      </w:pPr>
    </w:p>
    <w:p w14:paraId="6E227B76" w14:textId="77777777" w:rsidR="009017B1" w:rsidRDefault="009017B1"/>
    <w:sectPr w:rsidR="009017B1" w:rsidSect="00D62B89">
      <w:footerReference w:type="default" r:id="rId7"/>
      <w:pgSz w:w="11906" w:h="16838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D55DB" w14:textId="77777777" w:rsidR="00FD71B8" w:rsidRDefault="00FD71B8">
      <w:r>
        <w:separator/>
      </w:r>
    </w:p>
  </w:endnote>
  <w:endnote w:type="continuationSeparator" w:id="0">
    <w:p w14:paraId="44550C66" w14:textId="77777777" w:rsidR="00FD71B8" w:rsidRDefault="00F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4A370" w14:textId="51D83C81" w:rsidR="00D62B89" w:rsidRDefault="007B5F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621A">
      <w:rPr>
        <w:noProof/>
      </w:rPr>
      <w:t>9</w:t>
    </w:r>
    <w:r>
      <w:rPr>
        <w:noProof/>
      </w:rPr>
      <w:fldChar w:fldCharType="end"/>
    </w:r>
  </w:p>
  <w:p w14:paraId="3C9EF420" w14:textId="77777777" w:rsidR="00D62B89" w:rsidRDefault="00FD71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7983F" w14:textId="77777777" w:rsidR="00FD71B8" w:rsidRDefault="00FD71B8">
      <w:r>
        <w:separator/>
      </w:r>
    </w:p>
  </w:footnote>
  <w:footnote w:type="continuationSeparator" w:id="0">
    <w:p w14:paraId="4A30B68D" w14:textId="77777777" w:rsidR="00FD71B8" w:rsidRDefault="00FD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869"/>
    <w:multiLevelType w:val="hybridMultilevel"/>
    <w:tmpl w:val="01EAA87A"/>
    <w:lvl w:ilvl="0" w:tplc="7400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21E2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4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4BF0"/>
    <w:multiLevelType w:val="hybridMultilevel"/>
    <w:tmpl w:val="E9EA3A36"/>
    <w:lvl w:ilvl="0" w:tplc="7400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0427C"/>
    <w:multiLevelType w:val="hybridMultilevel"/>
    <w:tmpl w:val="C1020D48"/>
    <w:lvl w:ilvl="0" w:tplc="7400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14695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0" w15:restartNumberingAfterBreak="0">
    <w:nsid w:val="6596782A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1" w15:restartNumberingAfterBreak="0">
    <w:nsid w:val="6732255D"/>
    <w:multiLevelType w:val="hybridMultilevel"/>
    <w:tmpl w:val="15108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20"/>
    <w:rsid w:val="0005621A"/>
    <w:rsid w:val="002A25A8"/>
    <w:rsid w:val="007B5F20"/>
    <w:rsid w:val="009017B1"/>
    <w:rsid w:val="00A508A9"/>
    <w:rsid w:val="00BF1759"/>
    <w:rsid w:val="00C56103"/>
    <w:rsid w:val="00CF285A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5EB5"/>
  <w15:chartTrackingRefBased/>
  <w15:docId w15:val="{39CA2023-99A9-42C7-AD3E-9E391771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7B5F2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Конт-абзац"/>
    <w:basedOn w:val="a"/>
    <w:link w:val="a4"/>
    <w:uiPriority w:val="99"/>
    <w:qFormat/>
    <w:rsid w:val="007B5F20"/>
    <w:pPr>
      <w:ind w:left="720"/>
      <w:contextualSpacing/>
    </w:pPr>
  </w:style>
  <w:style w:type="character" w:customStyle="1" w:styleId="a4">
    <w:name w:val="Абзац списка Знак"/>
    <w:aliases w:val="Конт-абзац Знак"/>
    <w:link w:val="a3"/>
    <w:uiPriority w:val="99"/>
    <w:locked/>
    <w:rsid w:val="007B5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B5F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5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rsid w:val="007B5F2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B5F20"/>
  </w:style>
  <w:style w:type="character" w:customStyle="1" w:styleId="a9">
    <w:name w:val="Текст примечания Знак"/>
    <w:basedOn w:val="a0"/>
    <w:link w:val="a8"/>
    <w:uiPriority w:val="99"/>
    <w:semiHidden/>
    <w:rsid w:val="007B5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uiPriority w:val="99"/>
    <w:qFormat/>
    <w:rsid w:val="007B5F20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unhideWhenUsed/>
    <w:rsid w:val="007B5F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5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Алла Львовна</dc:creator>
  <cp:keywords/>
  <dc:description/>
  <cp:lastModifiedBy>Лютов Александр Александрович</cp:lastModifiedBy>
  <cp:revision>5</cp:revision>
  <dcterms:created xsi:type="dcterms:W3CDTF">2022-03-30T09:36:00Z</dcterms:created>
  <dcterms:modified xsi:type="dcterms:W3CDTF">2022-03-30T13:16:00Z</dcterms:modified>
</cp:coreProperties>
</file>